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DABBA" w14:textId="09AB04B7" w:rsidR="003A57F7" w:rsidRPr="00086A0A" w:rsidRDefault="00086A0A" w:rsidP="00086A0A">
      <w:pPr>
        <w:pStyle w:val="paragraph"/>
        <w:spacing w:before="0" w:beforeAutospacing="0" w:after="120" w:afterAutospacing="0" w:line="23" w:lineRule="atLeast"/>
        <w:jc w:val="right"/>
        <w:textAlignment w:val="baseline"/>
        <w:rPr>
          <w:rFonts w:ascii="Lato" w:hAnsi="Lato"/>
          <w:smallCaps/>
          <w:sz w:val="16"/>
          <w:szCs w:val="16"/>
          <w:u w:val="single"/>
        </w:rPr>
      </w:pPr>
      <w:r w:rsidRPr="00086A0A">
        <w:rPr>
          <w:rFonts w:ascii="Lato" w:hAnsi="Lato"/>
          <w:smallCaps/>
          <w:sz w:val="16"/>
          <w:szCs w:val="16"/>
          <w:u w:val="single"/>
        </w:rPr>
        <w:t xml:space="preserve">Załącznik nr </w:t>
      </w:r>
      <w:r w:rsidR="007309A5">
        <w:rPr>
          <w:rFonts w:ascii="Lato" w:hAnsi="Lato"/>
          <w:smallCaps/>
          <w:sz w:val="16"/>
          <w:szCs w:val="16"/>
          <w:u w:val="single"/>
        </w:rPr>
        <w:t xml:space="preserve">4 </w:t>
      </w:r>
      <w:r w:rsidRPr="00086A0A">
        <w:rPr>
          <w:rFonts w:ascii="Lato" w:hAnsi="Lato"/>
          <w:smallCaps/>
          <w:sz w:val="16"/>
          <w:szCs w:val="16"/>
          <w:u w:val="single"/>
        </w:rPr>
        <w:t>do Regulaminu</w:t>
      </w:r>
    </w:p>
    <w:p w14:paraId="23C1A654" w14:textId="77777777" w:rsidR="00086A0A" w:rsidRDefault="00086A0A" w:rsidP="003A57F7">
      <w:pPr>
        <w:jc w:val="center"/>
        <w:rPr>
          <w:rFonts w:ascii="Lato" w:hAnsi="Lato"/>
          <w:b/>
          <w:smallCaps/>
          <w:sz w:val="28"/>
          <w:szCs w:val="28"/>
        </w:rPr>
      </w:pPr>
    </w:p>
    <w:p w14:paraId="1C7AD2CA" w14:textId="77777777" w:rsidR="00086A0A" w:rsidRDefault="00086A0A" w:rsidP="003A57F7">
      <w:pPr>
        <w:jc w:val="center"/>
        <w:rPr>
          <w:rFonts w:ascii="Lato" w:hAnsi="Lato"/>
          <w:b/>
          <w:smallCaps/>
          <w:sz w:val="28"/>
          <w:szCs w:val="28"/>
        </w:rPr>
      </w:pPr>
    </w:p>
    <w:p w14:paraId="0942BB5D" w14:textId="7795F7F5" w:rsidR="003A57F7" w:rsidRPr="00086A0A" w:rsidRDefault="00C3508C" w:rsidP="003A57F7">
      <w:pPr>
        <w:jc w:val="center"/>
        <w:rPr>
          <w:rFonts w:ascii="Lato" w:hAnsi="Lato"/>
          <w:b/>
          <w:smallCaps/>
          <w:sz w:val="28"/>
          <w:szCs w:val="28"/>
        </w:rPr>
      </w:pPr>
      <w:r>
        <w:rPr>
          <w:rFonts w:ascii="Lato" w:hAnsi="Lato"/>
          <w:b/>
          <w:smallCaps/>
          <w:sz w:val="28"/>
          <w:szCs w:val="28"/>
        </w:rPr>
        <w:t>Mapa Rozwoju Naukowo-Zawodowego</w:t>
      </w:r>
    </w:p>
    <w:p w14:paraId="73BFED7C" w14:textId="77777777" w:rsidR="003A57F7" w:rsidRPr="00086A0A" w:rsidRDefault="003A57F7" w:rsidP="788E371E">
      <w:pPr>
        <w:spacing w:after="0" w:line="360" w:lineRule="auto"/>
        <w:rPr>
          <w:rFonts w:ascii="Lato" w:hAnsi="Lato"/>
          <w:b/>
          <w:bCs/>
        </w:rPr>
      </w:pPr>
    </w:p>
    <w:p w14:paraId="4C5A4AE8" w14:textId="75D3B3E1" w:rsidR="00C3508C" w:rsidRDefault="00C3508C" w:rsidP="788E371E">
      <w:pPr>
        <w:spacing w:after="0" w:line="360" w:lineRule="auto"/>
        <w:rPr>
          <w:rFonts w:ascii="Lato" w:hAnsi="Lato"/>
          <w:b/>
          <w:bCs/>
        </w:rPr>
      </w:pPr>
      <w:r>
        <w:rPr>
          <w:rFonts w:ascii="Lato" w:hAnsi="Lato"/>
          <w:b/>
          <w:bCs/>
        </w:rPr>
        <w:t>Data opracowania:</w:t>
      </w:r>
    </w:p>
    <w:p w14:paraId="4D0587FA" w14:textId="4B867E74" w:rsidR="00863DDB" w:rsidRPr="00086A0A" w:rsidRDefault="007309A5" w:rsidP="788E371E">
      <w:pPr>
        <w:spacing w:after="0" w:line="360" w:lineRule="auto"/>
        <w:rPr>
          <w:rFonts w:ascii="Lato" w:hAnsi="Lato"/>
          <w:b/>
          <w:bCs/>
        </w:rPr>
      </w:pPr>
      <w:r>
        <w:rPr>
          <w:rFonts w:ascii="Lato" w:hAnsi="Lato"/>
          <w:b/>
          <w:bCs/>
        </w:rPr>
        <w:t>Osoba uczestnicząca</w:t>
      </w:r>
      <w:r w:rsidR="788E371E" w:rsidRPr="00086A0A">
        <w:rPr>
          <w:rFonts w:ascii="Lato" w:hAnsi="Lato"/>
          <w:b/>
          <w:bCs/>
        </w:rPr>
        <w:t xml:space="preserve"> - </w:t>
      </w:r>
      <w:r w:rsidR="788E371E" w:rsidRPr="00086A0A">
        <w:rPr>
          <w:rFonts w:ascii="Lato" w:hAnsi="Lato"/>
        </w:rPr>
        <w:t>Imię i nazwisko:</w:t>
      </w:r>
    </w:p>
    <w:p w14:paraId="683E5CDB" w14:textId="77777777" w:rsidR="00863DDB" w:rsidRDefault="009B54B2" w:rsidP="007B7AE5">
      <w:pPr>
        <w:spacing w:after="0" w:line="360" w:lineRule="auto"/>
        <w:rPr>
          <w:rFonts w:ascii="Lato" w:hAnsi="Lato"/>
        </w:rPr>
      </w:pPr>
      <w:r w:rsidRPr="00086A0A">
        <w:rPr>
          <w:rFonts w:ascii="Lato" w:hAnsi="Lato"/>
        </w:rPr>
        <w:t>Uczelnia</w:t>
      </w:r>
      <w:r w:rsidR="00863DDB" w:rsidRPr="00086A0A">
        <w:rPr>
          <w:rFonts w:ascii="Lato" w:hAnsi="Lato"/>
        </w:rPr>
        <w:t>:</w:t>
      </w:r>
      <w:r w:rsidR="002727EE" w:rsidRPr="00086A0A">
        <w:rPr>
          <w:rFonts w:ascii="Lato" w:hAnsi="Lato"/>
        </w:rPr>
        <w:t xml:space="preserve"> </w:t>
      </w:r>
    </w:p>
    <w:p w14:paraId="5CDA5997" w14:textId="7AA6C604" w:rsidR="00C3508C" w:rsidRPr="00086A0A" w:rsidRDefault="00C3508C" w:rsidP="007B7AE5">
      <w:pPr>
        <w:spacing w:after="0" w:line="360" w:lineRule="auto"/>
        <w:rPr>
          <w:rFonts w:ascii="Lato" w:hAnsi="Lato"/>
          <w:b/>
        </w:rPr>
      </w:pPr>
      <w:r>
        <w:rPr>
          <w:rFonts w:ascii="Lato" w:hAnsi="Lato"/>
        </w:rPr>
        <w:t>Status (student/ doktorant</w:t>
      </w:r>
      <w:r w:rsidR="00077297">
        <w:rPr>
          <w:rFonts w:ascii="Lato" w:hAnsi="Lato"/>
        </w:rPr>
        <w:t>, rok/semestr</w:t>
      </w:r>
      <w:r>
        <w:rPr>
          <w:rFonts w:ascii="Lato" w:hAnsi="Lato"/>
        </w:rPr>
        <w:t>):</w:t>
      </w:r>
    </w:p>
    <w:p w14:paraId="3B7D31FF" w14:textId="77777777" w:rsidR="009B54B2" w:rsidRPr="00086A0A" w:rsidRDefault="009B54B2" w:rsidP="007B7AE5">
      <w:pPr>
        <w:spacing w:after="120" w:line="360" w:lineRule="auto"/>
        <w:rPr>
          <w:rFonts w:ascii="Lato" w:hAnsi="Lato"/>
          <w:sz w:val="2"/>
        </w:rPr>
      </w:pPr>
    </w:p>
    <w:p w14:paraId="4CF3E7D1" w14:textId="7B978FF0" w:rsidR="009B54B2" w:rsidRDefault="007309A5" w:rsidP="007B7AE5">
      <w:pPr>
        <w:spacing w:after="120" w:line="360" w:lineRule="auto"/>
        <w:rPr>
          <w:rFonts w:ascii="Lato" w:hAnsi="Lato"/>
        </w:rPr>
      </w:pPr>
      <w:r>
        <w:rPr>
          <w:rFonts w:ascii="Lato" w:hAnsi="Lato"/>
          <w:b/>
        </w:rPr>
        <w:t xml:space="preserve">Osoba mentorująca </w:t>
      </w:r>
      <w:r w:rsidR="009E4B04" w:rsidRPr="00086A0A">
        <w:rPr>
          <w:rFonts w:ascii="Lato" w:hAnsi="Lato"/>
          <w:b/>
        </w:rPr>
        <w:t xml:space="preserve">- </w:t>
      </w:r>
      <w:r w:rsidR="009B54B2" w:rsidRPr="00086A0A">
        <w:rPr>
          <w:rFonts w:ascii="Lato" w:hAnsi="Lato"/>
        </w:rPr>
        <w:t>Stopień, Imię i nazwisko</w:t>
      </w:r>
      <w:r w:rsidR="005D7978" w:rsidRPr="00086A0A">
        <w:rPr>
          <w:rFonts w:ascii="Lato" w:hAnsi="Lato"/>
        </w:rPr>
        <w:t>:</w:t>
      </w:r>
      <w:r w:rsidR="005D7978" w:rsidRPr="00086A0A">
        <w:rPr>
          <w:rFonts w:ascii="Lato" w:hAnsi="Lato"/>
          <w:b/>
        </w:rPr>
        <w:t xml:space="preserve"> </w:t>
      </w:r>
      <w:r w:rsidR="009B54B2" w:rsidRPr="00086A0A">
        <w:rPr>
          <w:rFonts w:ascii="Lato" w:hAnsi="Lato"/>
          <w:b/>
        </w:rPr>
        <w:br/>
      </w:r>
      <w:r w:rsidR="009B54B2" w:rsidRPr="00086A0A">
        <w:rPr>
          <w:rFonts w:ascii="Lato" w:hAnsi="Lato"/>
        </w:rPr>
        <w:t xml:space="preserve">Uczelnia: </w:t>
      </w:r>
    </w:p>
    <w:p w14:paraId="6287439D" w14:textId="77777777" w:rsidR="009D7717" w:rsidRPr="00086A0A" w:rsidRDefault="009D7717" w:rsidP="007B7AE5">
      <w:pPr>
        <w:spacing w:after="120" w:line="360" w:lineRule="auto"/>
        <w:rPr>
          <w:rFonts w:ascii="Lato" w:hAnsi="Lato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8"/>
        <w:gridCol w:w="933"/>
        <w:gridCol w:w="1183"/>
        <w:gridCol w:w="4606"/>
      </w:tblGrid>
      <w:tr w:rsidR="007B7AE5" w:rsidRPr="00691FE2" w14:paraId="007C4E3A" w14:textId="77777777" w:rsidTr="007309A5">
        <w:trPr>
          <w:trHeight w:val="454"/>
        </w:trPr>
        <w:tc>
          <w:tcPr>
            <w:tcW w:w="1179" w:type="pct"/>
            <w:shd w:val="clear" w:color="auto" w:fill="D9D9D9" w:themeFill="background1" w:themeFillShade="D9"/>
          </w:tcPr>
          <w:p w14:paraId="44111125" w14:textId="723FF5FB" w:rsidR="00863DDB" w:rsidRPr="00691FE2" w:rsidRDefault="00863DDB" w:rsidP="00D83CC8">
            <w:pPr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821" w:type="pct"/>
            <w:gridSpan w:val="3"/>
            <w:shd w:val="clear" w:color="auto" w:fill="D9D9D9" w:themeFill="background1" w:themeFillShade="D9"/>
            <w:vAlign w:val="center"/>
          </w:tcPr>
          <w:p w14:paraId="66A91AF6" w14:textId="23FD146E" w:rsidR="005D7978" w:rsidRPr="00691FE2" w:rsidRDefault="00C3508C" w:rsidP="00077297">
            <w:pPr>
              <w:spacing w:after="0" w:line="264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91FE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Diagnoza sytuacji bieżącej</w:t>
            </w:r>
          </w:p>
        </w:tc>
      </w:tr>
      <w:tr w:rsidR="00C3508C" w:rsidRPr="00691FE2" w14:paraId="50F6CB76" w14:textId="77777777" w:rsidTr="007309A5">
        <w:tc>
          <w:tcPr>
            <w:tcW w:w="1179" w:type="pct"/>
          </w:tcPr>
          <w:p w14:paraId="76C8DB9C" w14:textId="09EE7A1A" w:rsidR="00C3508C" w:rsidRPr="00691FE2" w:rsidRDefault="00C3508C" w:rsidP="00D83CC8">
            <w:pPr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91FE2">
              <w:rPr>
                <w:rFonts w:asciiTheme="minorHAnsi" w:hAnsiTheme="minorHAnsi" w:cstheme="minorHAnsi"/>
                <w:b/>
                <w:sz w:val="20"/>
                <w:szCs w:val="20"/>
              </w:rPr>
              <w:t>Wykształcenie</w:t>
            </w:r>
          </w:p>
        </w:tc>
        <w:tc>
          <w:tcPr>
            <w:tcW w:w="3821" w:type="pct"/>
            <w:gridSpan w:val="3"/>
          </w:tcPr>
          <w:p w14:paraId="129DF619" w14:textId="77777777" w:rsidR="00C3508C" w:rsidRPr="00691FE2" w:rsidRDefault="00C3508C" w:rsidP="00D83CC8">
            <w:pPr>
              <w:spacing w:after="0" w:line="264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3508C" w:rsidRPr="00691FE2" w14:paraId="726E8CDC" w14:textId="77777777" w:rsidTr="007309A5">
        <w:tc>
          <w:tcPr>
            <w:tcW w:w="1179" w:type="pct"/>
          </w:tcPr>
          <w:p w14:paraId="131FEF92" w14:textId="77777777" w:rsidR="00C3508C" w:rsidRDefault="00C3508C" w:rsidP="00D83CC8">
            <w:pPr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91FE2">
              <w:rPr>
                <w:rFonts w:asciiTheme="minorHAnsi" w:hAnsiTheme="minorHAnsi" w:cstheme="minorHAnsi"/>
                <w:b/>
                <w:sz w:val="20"/>
                <w:szCs w:val="20"/>
              </w:rPr>
              <w:t>Doświadczenie zawodowe</w:t>
            </w:r>
          </w:p>
          <w:p w14:paraId="226A9E16" w14:textId="7161C3CA" w:rsidR="009D7717" w:rsidRPr="009D7717" w:rsidRDefault="009D7717" w:rsidP="00D83CC8">
            <w:pPr>
              <w:spacing w:after="0"/>
              <w:rPr>
                <w:rFonts w:asciiTheme="minorHAnsi" w:hAnsiTheme="minorHAnsi" w:cstheme="minorHAnsi"/>
                <w:bCs/>
                <w:i/>
                <w:iCs/>
                <w:sz w:val="20"/>
                <w:szCs w:val="20"/>
              </w:rPr>
            </w:pPr>
            <w:r w:rsidRPr="009D7717">
              <w:rPr>
                <w:rFonts w:asciiTheme="minorHAnsi" w:hAnsiTheme="minorHAnsi" w:cstheme="minorHAnsi"/>
                <w:bCs/>
                <w:i/>
                <w:iCs/>
                <w:sz w:val="20"/>
                <w:szCs w:val="20"/>
              </w:rPr>
              <w:t xml:space="preserve">(rok, nazwa, najważniejszy zakres zadań – </w:t>
            </w:r>
            <w:r>
              <w:rPr>
                <w:rFonts w:asciiTheme="minorHAnsi" w:hAnsiTheme="minorHAnsi" w:cstheme="minorHAnsi"/>
                <w:bCs/>
                <w:i/>
                <w:iCs/>
                <w:sz w:val="20"/>
                <w:szCs w:val="20"/>
              </w:rPr>
              <w:t>max. 3 zdania</w:t>
            </w:r>
            <w:r w:rsidRPr="009D7717">
              <w:rPr>
                <w:rFonts w:asciiTheme="minorHAnsi" w:hAnsiTheme="minorHAnsi" w:cstheme="minorHAnsi"/>
                <w:bCs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3821" w:type="pct"/>
            <w:gridSpan w:val="3"/>
          </w:tcPr>
          <w:p w14:paraId="6F3F8217" w14:textId="77777777" w:rsidR="00C3508C" w:rsidRPr="00691FE2" w:rsidRDefault="00C3508C" w:rsidP="00D83CC8">
            <w:pPr>
              <w:spacing w:after="0" w:line="264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91FE2" w:rsidRPr="00691FE2" w14:paraId="07E69C7E" w14:textId="77777777" w:rsidTr="007309A5">
        <w:tc>
          <w:tcPr>
            <w:tcW w:w="1179" w:type="pct"/>
          </w:tcPr>
          <w:p w14:paraId="6818199C" w14:textId="4178C953" w:rsidR="00691FE2" w:rsidRPr="00691FE2" w:rsidRDefault="00691FE2" w:rsidP="00D83CC8">
            <w:pPr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91FE2">
              <w:rPr>
                <w:rFonts w:asciiTheme="minorHAnsi" w:hAnsiTheme="minorHAnsi" w:cstheme="minorHAnsi"/>
                <w:b/>
                <w:sz w:val="20"/>
                <w:szCs w:val="20"/>
              </w:rPr>
              <w:t>Obszar zainteresowań naukowych</w:t>
            </w:r>
            <w:r w:rsidR="0007729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/zawodowych </w:t>
            </w:r>
            <w:r w:rsidRPr="009D7717">
              <w:rPr>
                <w:rFonts w:asciiTheme="minorHAnsi" w:hAnsiTheme="minorHAnsi" w:cstheme="minorHAnsi"/>
                <w:bCs/>
                <w:i/>
                <w:iCs/>
                <w:sz w:val="20"/>
                <w:szCs w:val="20"/>
              </w:rPr>
              <w:t xml:space="preserve">(dyscyplina + </w:t>
            </w:r>
            <w:r w:rsidR="009D7717" w:rsidRPr="009D7717">
              <w:rPr>
                <w:rFonts w:asciiTheme="minorHAnsi" w:hAnsiTheme="minorHAnsi" w:cstheme="minorHAnsi"/>
                <w:bCs/>
                <w:i/>
                <w:iCs/>
                <w:sz w:val="20"/>
                <w:szCs w:val="20"/>
              </w:rPr>
              <w:t>max. 5 obszarów badawczych</w:t>
            </w:r>
            <w:r w:rsidRPr="009D7717">
              <w:rPr>
                <w:rFonts w:asciiTheme="minorHAnsi" w:hAnsiTheme="minorHAnsi" w:cstheme="minorHAnsi"/>
                <w:bCs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3821" w:type="pct"/>
            <w:gridSpan w:val="3"/>
          </w:tcPr>
          <w:p w14:paraId="7F9B67B6" w14:textId="77777777" w:rsidR="00691FE2" w:rsidRPr="00691FE2" w:rsidRDefault="00691FE2" w:rsidP="00D83CC8">
            <w:pPr>
              <w:spacing w:after="0" w:line="264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3508C" w:rsidRPr="00691FE2" w14:paraId="69C72D48" w14:textId="77777777" w:rsidTr="007309A5">
        <w:tc>
          <w:tcPr>
            <w:tcW w:w="1179" w:type="pct"/>
          </w:tcPr>
          <w:p w14:paraId="20005CCB" w14:textId="73601438" w:rsidR="00C3508C" w:rsidRPr="00691FE2" w:rsidRDefault="00C3508C" w:rsidP="00D83CC8">
            <w:pPr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91FE2">
              <w:rPr>
                <w:rFonts w:asciiTheme="minorHAnsi" w:hAnsiTheme="minorHAnsi" w:cstheme="minorHAnsi"/>
                <w:b/>
                <w:sz w:val="20"/>
                <w:szCs w:val="20"/>
              </w:rPr>
              <w:t>Istotne kursy potwierdzone certyfikatami</w:t>
            </w:r>
          </w:p>
        </w:tc>
        <w:tc>
          <w:tcPr>
            <w:tcW w:w="3821" w:type="pct"/>
            <w:gridSpan w:val="3"/>
          </w:tcPr>
          <w:p w14:paraId="48F49364" w14:textId="77777777" w:rsidR="00C3508C" w:rsidRPr="00691FE2" w:rsidRDefault="00C3508C" w:rsidP="00D83CC8">
            <w:pPr>
              <w:spacing w:after="0" w:line="264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3508C" w:rsidRPr="00691FE2" w14:paraId="21E980FC" w14:textId="77777777" w:rsidTr="007309A5">
        <w:tc>
          <w:tcPr>
            <w:tcW w:w="1179" w:type="pct"/>
          </w:tcPr>
          <w:p w14:paraId="5C2CA352" w14:textId="0F19147D" w:rsidR="00C3508C" w:rsidRPr="00691FE2" w:rsidRDefault="00C3508C" w:rsidP="00D83CC8">
            <w:pPr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91FE2">
              <w:rPr>
                <w:rFonts w:asciiTheme="minorHAnsi" w:hAnsiTheme="minorHAnsi" w:cstheme="minorHAnsi"/>
                <w:b/>
                <w:sz w:val="20"/>
                <w:szCs w:val="20"/>
              </w:rPr>
              <w:t>Udział w projektach, konferencjach</w:t>
            </w:r>
          </w:p>
        </w:tc>
        <w:tc>
          <w:tcPr>
            <w:tcW w:w="3821" w:type="pct"/>
            <w:gridSpan w:val="3"/>
          </w:tcPr>
          <w:p w14:paraId="37826F02" w14:textId="77777777" w:rsidR="00C3508C" w:rsidRPr="00691FE2" w:rsidRDefault="00C3508C" w:rsidP="00D83CC8">
            <w:pPr>
              <w:spacing w:after="0" w:line="264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3508C" w:rsidRPr="00691FE2" w14:paraId="173754E4" w14:textId="77777777" w:rsidTr="007309A5">
        <w:tc>
          <w:tcPr>
            <w:tcW w:w="1179" w:type="pct"/>
          </w:tcPr>
          <w:p w14:paraId="7EB6EDAC" w14:textId="4700195F" w:rsidR="00C3508C" w:rsidRPr="00691FE2" w:rsidRDefault="00C3508C" w:rsidP="00D83CC8">
            <w:pPr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91FE2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Autorstwo publikacji </w:t>
            </w:r>
            <w:r w:rsidRPr="009D7717">
              <w:rPr>
                <w:rFonts w:asciiTheme="minorHAnsi" w:hAnsiTheme="minorHAnsi" w:cstheme="minorHAnsi"/>
                <w:bCs/>
                <w:i/>
                <w:iCs/>
                <w:sz w:val="20"/>
                <w:szCs w:val="20"/>
              </w:rPr>
              <w:t>(opis bibliograficzny</w:t>
            </w:r>
            <w:r w:rsidR="00774DCD">
              <w:rPr>
                <w:rFonts w:asciiTheme="minorHAnsi" w:hAnsiTheme="minorHAnsi" w:cstheme="minorHAnsi"/>
                <w:bCs/>
                <w:i/>
                <w:iCs/>
                <w:sz w:val="20"/>
                <w:szCs w:val="20"/>
              </w:rPr>
              <w:t xml:space="preserve"> APA</w:t>
            </w:r>
            <w:r w:rsidRPr="009D7717">
              <w:rPr>
                <w:rFonts w:asciiTheme="minorHAnsi" w:hAnsiTheme="minorHAnsi" w:cstheme="minorHAnsi"/>
                <w:bCs/>
                <w:i/>
                <w:iCs/>
                <w:sz w:val="20"/>
                <w:szCs w:val="20"/>
              </w:rPr>
              <w:t>, pkt</w:t>
            </w:r>
            <w:r w:rsidR="009D7717">
              <w:rPr>
                <w:rFonts w:asciiTheme="minorHAnsi" w:hAnsiTheme="minorHAnsi" w:cstheme="minorHAnsi"/>
                <w:bCs/>
                <w:i/>
                <w:iCs/>
                <w:sz w:val="20"/>
                <w:szCs w:val="20"/>
              </w:rPr>
              <w:t> </w:t>
            </w:r>
            <w:proofErr w:type="spellStart"/>
            <w:r w:rsidRPr="009D7717">
              <w:rPr>
                <w:rFonts w:asciiTheme="minorHAnsi" w:hAnsiTheme="minorHAnsi" w:cstheme="minorHAnsi"/>
                <w:bCs/>
                <w:i/>
                <w:iCs/>
                <w:sz w:val="20"/>
                <w:szCs w:val="20"/>
              </w:rPr>
              <w:t>MN</w:t>
            </w:r>
            <w:r w:rsidR="009D7717">
              <w:rPr>
                <w:rFonts w:asciiTheme="minorHAnsi" w:hAnsiTheme="minorHAnsi" w:cstheme="minorHAnsi"/>
                <w:bCs/>
                <w:i/>
                <w:iCs/>
                <w:sz w:val="20"/>
                <w:szCs w:val="20"/>
              </w:rPr>
              <w:t>i</w:t>
            </w:r>
            <w:r w:rsidRPr="009D7717">
              <w:rPr>
                <w:rFonts w:asciiTheme="minorHAnsi" w:hAnsiTheme="minorHAnsi" w:cstheme="minorHAnsi"/>
                <w:bCs/>
                <w:i/>
                <w:iCs/>
                <w:sz w:val="20"/>
                <w:szCs w:val="20"/>
              </w:rPr>
              <w:t>SW</w:t>
            </w:r>
            <w:proofErr w:type="spellEnd"/>
            <w:r w:rsidRPr="009D7717">
              <w:rPr>
                <w:rFonts w:asciiTheme="minorHAnsi" w:hAnsiTheme="minorHAnsi" w:cstheme="minorHAnsi"/>
                <w:bCs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3821" w:type="pct"/>
            <w:gridSpan w:val="3"/>
          </w:tcPr>
          <w:p w14:paraId="4AC8DF9D" w14:textId="77777777" w:rsidR="00C3508C" w:rsidRPr="00691FE2" w:rsidRDefault="00C3508C" w:rsidP="00D83CC8">
            <w:pPr>
              <w:spacing w:after="0" w:line="264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3508C" w:rsidRPr="00691FE2" w14:paraId="607F719D" w14:textId="77777777" w:rsidTr="007309A5">
        <w:tc>
          <w:tcPr>
            <w:tcW w:w="1179" w:type="pct"/>
          </w:tcPr>
          <w:p w14:paraId="2AAB4375" w14:textId="094C20ED" w:rsidR="00C3508C" w:rsidRPr="00691FE2" w:rsidRDefault="00C3508C" w:rsidP="00D83CC8">
            <w:pPr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91FE2">
              <w:rPr>
                <w:rFonts w:asciiTheme="minorHAnsi" w:hAnsiTheme="minorHAnsi" w:cstheme="minorHAnsi"/>
                <w:b/>
                <w:sz w:val="20"/>
                <w:szCs w:val="20"/>
              </w:rPr>
              <w:t>Najważniejsze osiągnięcia</w:t>
            </w:r>
          </w:p>
        </w:tc>
        <w:tc>
          <w:tcPr>
            <w:tcW w:w="3821" w:type="pct"/>
            <w:gridSpan w:val="3"/>
          </w:tcPr>
          <w:p w14:paraId="0747972E" w14:textId="77777777" w:rsidR="00C3508C" w:rsidRPr="00691FE2" w:rsidRDefault="00C3508C" w:rsidP="00D83CC8">
            <w:pPr>
              <w:spacing w:after="0" w:line="264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77297" w:rsidRPr="00691FE2" w14:paraId="343E0AF7" w14:textId="77777777" w:rsidTr="007309A5">
        <w:trPr>
          <w:trHeight w:val="454"/>
        </w:trPr>
        <w:tc>
          <w:tcPr>
            <w:tcW w:w="1179" w:type="pct"/>
            <w:shd w:val="clear" w:color="auto" w:fill="D9D9D9" w:themeFill="background1" w:themeFillShade="D9"/>
          </w:tcPr>
          <w:p w14:paraId="47EF2F7A" w14:textId="0DC94C64" w:rsidR="00077297" w:rsidRPr="00691FE2" w:rsidRDefault="00077297" w:rsidP="00077297">
            <w:pPr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821" w:type="pct"/>
            <w:gridSpan w:val="3"/>
            <w:shd w:val="clear" w:color="auto" w:fill="D9D9D9" w:themeFill="background1" w:themeFillShade="D9"/>
            <w:vAlign w:val="center"/>
          </w:tcPr>
          <w:p w14:paraId="3DFD29EC" w14:textId="49A948B8" w:rsidR="00077297" w:rsidRPr="00691FE2" w:rsidRDefault="00077297" w:rsidP="00077297">
            <w:pPr>
              <w:spacing w:after="0" w:line="264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91FE2">
              <w:rPr>
                <w:rFonts w:asciiTheme="minorHAnsi" w:hAnsiTheme="minorHAnsi" w:cstheme="minorHAnsi"/>
                <w:b/>
                <w:sz w:val="20"/>
                <w:szCs w:val="20"/>
              </w:rPr>
              <w:t>Mocne strony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(przykłady)</w:t>
            </w:r>
          </w:p>
        </w:tc>
      </w:tr>
      <w:tr w:rsidR="00077297" w:rsidRPr="00691FE2" w14:paraId="784F4F94" w14:textId="77777777" w:rsidTr="007309A5">
        <w:tc>
          <w:tcPr>
            <w:tcW w:w="1179" w:type="pct"/>
          </w:tcPr>
          <w:p w14:paraId="04BBA49E" w14:textId="15A8876E" w:rsidR="00077297" w:rsidRPr="00691FE2" w:rsidRDefault="00077297" w:rsidP="00077297">
            <w:pPr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91FE2">
              <w:rPr>
                <w:rFonts w:asciiTheme="minorHAnsi" w:hAnsiTheme="minorHAnsi" w:cstheme="minorHAnsi"/>
                <w:sz w:val="20"/>
                <w:szCs w:val="20"/>
              </w:rPr>
              <w:t>Kompetencje merytoryczne/ Wiedza specjalistyczna</w:t>
            </w:r>
          </w:p>
        </w:tc>
        <w:tc>
          <w:tcPr>
            <w:tcW w:w="3821" w:type="pct"/>
            <w:gridSpan w:val="3"/>
          </w:tcPr>
          <w:p w14:paraId="2DA6EFEE" w14:textId="77777777" w:rsidR="00077297" w:rsidRPr="00691FE2" w:rsidRDefault="00077297" w:rsidP="00077297">
            <w:pPr>
              <w:spacing w:after="0" w:line="264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77297" w:rsidRPr="00691FE2" w14:paraId="38784696" w14:textId="77777777" w:rsidTr="007309A5">
        <w:tc>
          <w:tcPr>
            <w:tcW w:w="1179" w:type="pct"/>
          </w:tcPr>
          <w:p w14:paraId="6412EED4" w14:textId="7D604599" w:rsidR="00077297" w:rsidRPr="00691FE2" w:rsidRDefault="00077297" w:rsidP="00077297">
            <w:pPr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D4D17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Kompetencje badawcze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(metodologiczne)</w:t>
            </w:r>
          </w:p>
        </w:tc>
        <w:tc>
          <w:tcPr>
            <w:tcW w:w="3821" w:type="pct"/>
            <w:gridSpan w:val="3"/>
          </w:tcPr>
          <w:p w14:paraId="4561153B" w14:textId="77777777" w:rsidR="00077297" w:rsidRPr="00691FE2" w:rsidRDefault="00077297" w:rsidP="00077297">
            <w:pPr>
              <w:spacing w:after="0" w:line="264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77297" w:rsidRPr="00691FE2" w14:paraId="4869B821" w14:textId="77777777" w:rsidTr="007309A5">
        <w:tc>
          <w:tcPr>
            <w:tcW w:w="1179" w:type="pct"/>
          </w:tcPr>
          <w:p w14:paraId="68B3B316" w14:textId="715AF916" w:rsidR="00077297" w:rsidRPr="00691FE2" w:rsidRDefault="00077297" w:rsidP="00077297">
            <w:pPr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D4D17">
              <w:rPr>
                <w:rFonts w:asciiTheme="minorHAnsi" w:hAnsiTheme="minorHAnsi" w:cstheme="minorHAnsi"/>
                <w:sz w:val="20"/>
                <w:szCs w:val="20"/>
              </w:rPr>
              <w:t>Pozyskiwanie grantów</w:t>
            </w:r>
          </w:p>
        </w:tc>
        <w:tc>
          <w:tcPr>
            <w:tcW w:w="3821" w:type="pct"/>
            <w:gridSpan w:val="3"/>
          </w:tcPr>
          <w:p w14:paraId="50EA5272" w14:textId="77777777" w:rsidR="00077297" w:rsidRPr="00691FE2" w:rsidRDefault="00077297" w:rsidP="00077297">
            <w:pPr>
              <w:spacing w:after="0" w:line="264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77297" w:rsidRPr="00691FE2" w14:paraId="11AF0F4C" w14:textId="77777777" w:rsidTr="007309A5">
        <w:tc>
          <w:tcPr>
            <w:tcW w:w="1179" w:type="pct"/>
          </w:tcPr>
          <w:p w14:paraId="2D3B4D00" w14:textId="4A12C098" w:rsidR="00077297" w:rsidRPr="00691FE2" w:rsidRDefault="00077297" w:rsidP="00077297">
            <w:pPr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D4D17">
              <w:rPr>
                <w:rFonts w:asciiTheme="minorHAnsi" w:hAnsiTheme="minorHAnsi" w:cstheme="minorHAnsi"/>
                <w:sz w:val="20"/>
                <w:szCs w:val="20"/>
              </w:rPr>
              <w:t>Publikowanie wyników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badań</w:t>
            </w:r>
          </w:p>
        </w:tc>
        <w:tc>
          <w:tcPr>
            <w:tcW w:w="3821" w:type="pct"/>
            <w:gridSpan w:val="3"/>
          </w:tcPr>
          <w:p w14:paraId="5705B9A0" w14:textId="77777777" w:rsidR="00077297" w:rsidRPr="00691FE2" w:rsidRDefault="00077297" w:rsidP="00077297">
            <w:pPr>
              <w:spacing w:after="0" w:line="264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77297" w:rsidRPr="00691FE2" w14:paraId="71AEAF7B" w14:textId="77777777" w:rsidTr="007309A5">
        <w:tc>
          <w:tcPr>
            <w:tcW w:w="1179" w:type="pct"/>
          </w:tcPr>
          <w:p w14:paraId="7AD82EBC" w14:textId="4C736DF2" w:rsidR="00077297" w:rsidRPr="00691FE2" w:rsidRDefault="00077297" w:rsidP="00077297">
            <w:pPr>
              <w:spacing w:after="0"/>
              <w:rPr>
                <w:rFonts w:asciiTheme="minorHAnsi" w:hAnsiTheme="minorHAnsi" w:cstheme="minorHAnsi"/>
              </w:rPr>
            </w:pPr>
            <w:r w:rsidRPr="00AD4D17">
              <w:rPr>
                <w:rFonts w:asciiTheme="minorHAnsi" w:hAnsiTheme="minorHAnsi" w:cstheme="minorHAnsi"/>
                <w:sz w:val="20"/>
                <w:szCs w:val="20"/>
              </w:rPr>
              <w:t>Wystąpienia publiczne</w:t>
            </w:r>
          </w:p>
        </w:tc>
        <w:tc>
          <w:tcPr>
            <w:tcW w:w="3821" w:type="pct"/>
            <w:gridSpan w:val="3"/>
          </w:tcPr>
          <w:p w14:paraId="5285CA4C" w14:textId="77777777" w:rsidR="00077297" w:rsidRPr="00691FE2" w:rsidRDefault="00077297" w:rsidP="00077297">
            <w:pPr>
              <w:spacing w:after="0" w:line="264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77297" w:rsidRPr="00691FE2" w14:paraId="23E0A2CA" w14:textId="77777777" w:rsidTr="007309A5">
        <w:tc>
          <w:tcPr>
            <w:tcW w:w="1179" w:type="pct"/>
          </w:tcPr>
          <w:p w14:paraId="2B3D3FCF" w14:textId="034DB7E2" w:rsidR="00077297" w:rsidRPr="00691FE2" w:rsidRDefault="00077297" w:rsidP="00077297">
            <w:pPr>
              <w:spacing w:after="0"/>
              <w:rPr>
                <w:rFonts w:asciiTheme="minorHAnsi" w:hAnsiTheme="minorHAnsi" w:cstheme="minorHAnsi"/>
              </w:rPr>
            </w:pPr>
            <w:r w:rsidRPr="00AD4D17">
              <w:rPr>
                <w:rFonts w:asciiTheme="minorHAnsi" w:hAnsiTheme="minorHAnsi" w:cstheme="minorHAnsi"/>
                <w:sz w:val="20"/>
                <w:szCs w:val="20"/>
              </w:rPr>
              <w:t>Zarządzanie projektami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3821" w:type="pct"/>
            <w:gridSpan w:val="3"/>
          </w:tcPr>
          <w:p w14:paraId="67C5A1E4" w14:textId="77777777" w:rsidR="00077297" w:rsidRPr="00691FE2" w:rsidRDefault="00077297" w:rsidP="00077297">
            <w:pPr>
              <w:spacing w:after="0" w:line="264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77297" w:rsidRPr="00691FE2" w14:paraId="408CE262" w14:textId="77777777" w:rsidTr="007309A5">
        <w:tc>
          <w:tcPr>
            <w:tcW w:w="1179" w:type="pct"/>
          </w:tcPr>
          <w:p w14:paraId="1DA8128B" w14:textId="5793F9D8" w:rsidR="00077297" w:rsidRPr="00691FE2" w:rsidRDefault="00077297" w:rsidP="00077297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Współpraca zespołowa</w:t>
            </w:r>
          </w:p>
        </w:tc>
        <w:tc>
          <w:tcPr>
            <w:tcW w:w="3821" w:type="pct"/>
            <w:gridSpan w:val="3"/>
          </w:tcPr>
          <w:p w14:paraId="53DC2BE5" w14:textId="77777777" w:rsidR="00077297" w:rsidRPr="00691FE2" w:rsidRDefault="00077297" w:rsidP="00077297">
            <w:pPr>
              <w:spacing w:after="0" w:line="264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77297" w:rsidRPr="00691FE2" w14:paraId="4B967672" w14:textId="77777777" w:rsidTr="007309A5">
        <w:tc>
          <w:tcPr>
            <w:tcW w:w="1179" w:type="pct"/>
          </w:tcPr>
          <w:p w14:paraId="2E9541FE" w14:textId="62E4BBC5" w:rsidR="00077297" w:rsidRPr="00691FE2" w:rsidRDefault="00077297" w:rsidP="00077297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Umiejętności językowe</w:t>
            </w:r>
          </w:p>
        </w:tc>
        <w:tc>
          <w:tcPr>
            <w:tcW w:w="3821" w:type="pct"/>
            <w:gridSpan w:val="3"/>
          </w:tcPr>
          <w:p w14:paraId="2F1173DB" w14:textId="77777777" w:rsidR="00077297" w:rsidRPr="00691FE2" w:rsidRDefault="00077297" w:rsidP="00077297">
            <w:pPr>
              <w:spacing w:after="0" w:line="264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D7717" w:rsidRPr="00691FE2" w14:paraId="20279ABB" w14:textId="77777777" w:rsidTr="007309A5">
        <w:tc>
          <w:tcPr>
            <w:tcW w:w="1179" w:type="pct"/>
          </w:tcPr>
          <w:p w14:paraId="29E2E718" w14:textId="2A67AC76" w:rsidR="009D7717" w:rsidRDefault="009D7717" w:rsidP="00077297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Działalność międzynarodowa</w:t>
            </w:r>
          </w:p>
        </w:tc>
        <w:tc>
          <w:tcPr>
            <w:tcW w:w="3821" w:type="pct"/>
            <w:gridSpan w:val="3"/>
          </w:tcPr>
          <w:p w14:paraId="00C85312" w14:textId="77777777" w:rsidR="009D7717" w:rsidRPr="00691FE2" w:rsidRDefault="009D7717" w:rsidP="00077297">
            <w:pPr>
              <w:spacing w:after="0" w:line="264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77297" w:rsidRPr="00691FE2" w14:paraId="0E66D10F" w14:textId="77777777" w:rsidTr="007309A5">
        <w:tc>
          <w:tcPr>
            <w:tcW w:w="1179" w:type="pct"/>
          </w:tcPr>
          <w:p w14:paraId="56D29834" w14:textId="7C045F69" w:rsidR="00077297" w:rsidRPr="00691FE2" w:rsidRDefault="00077297" w:rsidP="00077297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Zarządzanie czasem</w:t>
            </w:r>
          </w:p>
        </w:tc>
        <w:tc>
          <w:tcPr>
            <w:tcW w:w="3821" w:type="pct"/>
            <w:gridSpan w:val="3"/>
          </w:tcPr>
          <w:p w14:paraId="6825D4EF" w14:textId="77777777" w:rsidR="00077297" w:rsidRPr="00691FE2" w:rsidRDefault="00077297" w:rsidP="00077297">
            <w:pPr>
              <w:spacing w:after="0" w:line="264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77297" w:rsidRPr="00691FE2" w14:paraId="4E9FB8B9" w14:textId="77777777" w:rsidTr="007309A5">
        <w:tc>
          <w:tcPr>
            <w:tcW w:w="1179" w:type="pct"/>
          </w:tcPr>
          <w:p w14:paraId="3FA7F2C6" w14:textId="4ECD4018" w:rsidR="00077297" w:rsidRPr="00691FE2" w:rsidRDefault="00077297" w:rsidP="00077297">
            <w:pPr>
              <w:spacing w:after="0"/>
              <w:rPr>
                <w:rFonts w:asciiTheme="minorHAnsi" w:hAnsiTheme="minorHAnsi" w:cstheme="minorHAnsi"/>
              </w:rPr>
            </w:pPr>
            <w:r w:rsidRPr="00AD4D17">
              <w:rPr>
                <w:rFonts w:asciiTheme="minorHAnsi" w:hAnsiTheme="minorHAnsi" w:cstheme="minorHAnsi"/>
                <w:sz w:val="20"/>
                <w:szCs w:val="20"/>
              </w:rPr>
              <w:t>Kompetencje cyfrowe</w:t>
            </w:r>
          </w:p>
        </w:tc>
        <w:tc>
          <w:tcPr>
            <w:tcW w:w="3821" w:type="pct"/>
            <w:gridSpan w:val="3"/>
          </w:tcPr>
          <w:p w14:paraId="29196761" w14:textId="77777777" w:rsidR="00077297" w:rsidRPr="00691FE2" w:rsidRDefault="00077297" w:rsidP="00077297">
            <w:pPr>
              <w:spacing w:after="0" w:line="264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77297" w:rsidRPr="00691FE2" w14:paraId="6312E45A" w14:textId="77777777" w:rsidTr="007309A5">
        <w:tc>
          <w:tcPr>
            <w:tcW w:w="1179" w:type="pct"/>
          </w:tcPr>
          <w:p w14:paraId="0DE29E84" w14:textId="3320C9C9" w:rsidR="00077297" w:rsidRPr="00691FE2" w:rsidRDefault="00077297" w:rsidP="00077297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Budowanie marki osobistej</w:t>
            </w:r>
          </w:p>
        </w:tc>
        <w:tc>
          <w:tcPr>
            <w:tcW w:w="3821" w:type="pct"/>
            <w:gridSpan w:val="3"/>
          </w:tcPr>
          <w:p w14:paraId="49E7F79B" w14:textId="77777777" w:rsidR="00077297" w:rsidRPr="00691FE2" w:rsidRDefault="00077297" w:rsidP="00077297">
            <w:pPr>
              <w:spacing w:after="0" w:line="264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77297" w:rsidRPr="00691FE2" w14:paraId="77BD0B46" w14:textId="77777777" w:rsidTr="007309A5">
        <w:tc>
          <w:tcPr>
            <w:tcW w:w="1179" w:type="pct"/>
          </w:tcPr>
          <w:p w14:paraId="7C0BC066" w14:textId="68F391C3" w:rsidR="00077297" w:rsidRPr="00691FE2" w:rsidRDefault="00077297" w:rsidP="00077297">
            <w:pPr>
              <w:spacing w:after="0"/>
              <w:rPr>
                <w:rFonts w:asciiTheme="minorHAnsi" w:hAnsiTheme="minorHAnsi" w:cstheme="minorHAnsi"/>
              </w:rPr>
            </w:pPr>
            <w:r w:rsidRPr="00AD4D17">
              <w:rPr>
                <w:rFonts w:asciiTheme="minorHAnsi" w:hAnsiTheme="minorHAnsi" w:cstheme="minorHAnsi"/>
                <w:sz w:val="20"/>
                <w:szCs w:val="20"/>
              </w:rPr>
              <w:t>Kompetencje biznesowe i</w:t>
            </w:r>
            <w:r w:rsidR="00774DCD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AD4D17">
              <w:rPr>
                <w:rFonts w:asciiTheme="minorHAnsi" w:hAnsiTheme="minorHAnsi" w:cstheme="minorHAnsi"/>
                <w:sz w:val="20"/>
                <w:szCs w:val="20"/>
              </w:rPr>
              <w:t>przedsiębiorczość</w:t>
            </w:r>
          </w:p>
        </w:tc>
        <w:tc>
          <w:tcPr>
            <w:tcW w:w="3821" w:type="pct"/>
            <w:gridSpan w:val="3"/>
          </w:tcPr>
          <w:p w14:paraId="69E0FFAA" w14:textId="77777777" w:rsidR="00077297" w:rsidRPr="00691FE2" w:rsidRDefault="00077297" w:rsidP="00077297">
            <w:pPr>
              <w:spacing w:after="0" w:line="264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77297" w:rsidRPr="00691FE2" w14:paraId="15256BE2" w14:textId="77777777" w:rsidTr="007309A5">
        <w:tc>
          <w:tcPr>
            <w:tcW w:w="1179" w:type="pct"/>
          </w:tcPr>
          <w:p w14:paraId="28753329" w14:textId="004B2CF9" w:rsidR="00077297" w:rsidRPr="00691FE2" w:rsidRDefault="00077297" w:rsidP="00077297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Inne:</w:t>
            </w:r>
          </w:p>
        </w:tc>
        <w:tc>
          <w:tcPr>
            <w:tcW w:w="3821" w:type="pct"/>
            <w:gridSpan w:val="3"/>
          </w:tcPr>
          <w:p w14:paraId="33386272" w14:textId="102B764C" w:rsidR="00077297" w:rsidRPr="00691FE2" w:rsidRDefault="00077297" w:rsidP="00077297">
            <w:pPr>
              <w:spacing w:after="0" w:line="264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77297" w:rsidRPr="00691FE2" w14:paraId="53839C5D" w14:textId="77777777" w:rsidTr="007309A5">
        <w:trPr>
          <w:trHeight w:val="454"/>
        </w:trPr>
        <w:tc>
          <w:tcPr>
            <w:tcW w:w="1179" w:type="pct"/>
            <w:shd w:val="clear" w:color="auto" w:fill="D9D9D9" w:themeFill="background1" w:themeFillShade="D9"/>
          </w:tcPr>
          <w:p w14:paraId="5FA85B08" w14:textId="77777777" w:rsidR="00077297" w:rsidRPr="00691FE2" w:rsidRDefault="00077297" w:rsidP="00077297">
            <w:pPr>
              <w:spacing w:after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821" w:type="pct"/>
            <w:gridSpan w:val="3"/>
            <w:shd w:val="clear" w:color="auto" w:fill="D9D9D9" w:themeFill="background1" w:themeFillShade="D9"/>
            <w:vAlign w:val="center"/>
          </w:tcPr>
          <w:p w14:paraId="58B9306D" w14:textId="6E660079" w:rsidR="00077297" w:rsidRPr="00077297" w:rsidRDefault="00077297" w:rsidP="00077297">
            <w:pPr>
              <w:spacing w:after="0" w:line="264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07729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Obszary wymagające rozwoju</w:t>
            </w:r>
          </w:p>
        </w:tc>
      </w:tr>
      <w:tr w:rsidR="00077297" w:rsidRPr="00691FE2" w14:paraId="73730728" w14:textId="1D12E500" w:rsidTr="007309A5">
        <w:tc>
          <w:tcPr>
            <w:tcW w:w="1179" w:type="pct"/>
          </w:tcPr>
          <w:p w14:paraId="499B254A" w14:textId="77777777" w:rsidR="00077297" w:rsidRPr="00691FE2" w:rsidRDefault="00077297" w:rsidP="00077297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20" w:type="pct"/>
            <w:vAlign w:val="center"/>
          </w:tcPr>
          <w:p w14:paraId="5FF274AD" w14:textId="74166A2F" w:rsidR="00077297" w:rsidRPr="00691FE2" w:rsidRDefault="00077297" w:rsidP="009D7717">
            <w:pPr>
              <w:spacing w:after="0" w:line="264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Aktualny poziom (1-10)</w:t>
            </w:r>
          </w:p>
        </w:tc>
        <w:tc>
          <w:tcPr>
            <w:tcW w:w="597" w:type="pct"/>
            <w:vAlign w:val="center"/>
          </w:tcPr>
          <w:p w14:paraId="3FE4B47F" w14:textId="7719AD51" w:rsidR="00077297" w:rsidRPr="00691FE2" w:rsidRDefault="009D7717" w:rsidP="009D7717">
            <w:pPr>
              <w:spacing w:after="0" w:line="264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Oczekiwany p</w:t>
            </w:r>
            <w:r w:rsidR="00077297">
              <w:rPr>
                <w:rFonts w:asciiTheme="minorHAnsi" w:hAnsiTheme="minorHAnsi" w:cstheme="minorHAnsi"/>
                <w:sz w:val="20"/>
                <w:szCs w:val="20"/>
              </w:rPr>
              <w:t>oziom docelowy (1-10)</w:t>
            </w:r>
          </w:p>
        </w:tc>
        <w:tc>
          <w:tcPr>
            <w:tcW w:w="2704" w:type="pct"/>
            <w:vAlign w:val="center"/>
          </w:tcPr>
          <w:p w14:paraId="78E7E9DE" w14:textId="36B6FC8D" w:rsidR="00077297" w:rsidRPr="007309A5" w:rsidRDefault="00077297" w:rsidP="009D7717">
            <w:pPr>
              <w:spacing w:after="0" w:line="264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309A5">
              <w:rPr>
                <w:rFonts w:asciiTheme="minorHAnsi" w:hAnsiTheme="minorHAnsi" w:cstheme="minorHAnsi"/>
                <w:sz w:val="20"/>
                <w:szCs w:val="20"/>
              </w:rPr>
              <w:t xml:space="preserve">Planowane działania do realizacji </w:t>
            </w:r>
            <w:r w:rsidR="009D7717" w:rsidRPr="007309A5">
              <w:rPr>
                <w:rFonts w:asciiTheme="minorHAnsi" w:hAnsiTheme="minorHAnsi" w:cstheme="minorHAnsi"/>
                <w:sz w:val="20"/>
                <w:szCs w:val="20"/>
              </w:rPr>
              <w:t>(</w:t>
            </w:r>
            <w:r w:rsidRPr="007309A5">
              <w:rPr>
                <w:rFonts w:asciiTheme="minorHAnsi" w:hAnsiTheme="minorHAnsi" w:cstheme="minorHAnsi"/>
                <w:sz w:val="20"/>
                <w:szCs w:val="20"/>
              </w:rPr>
              <w:t>na najbliższe 2 lata</w:t>
            </w:r>
            <w:r w:rsidR="009D7717" w:rsidRPr="007309A5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</w:tc>
      </w:tr>
      <w:tr w:rsidR="00077297" w:rsidRPr="00691FE2" w14:paraId="60150DA5" w14:textId="77777777" w:rsidTr="007309A5">
        <w:tc>
          <w:tcPr>
            <w:tcW w:w="1179" w:type="pct"/>
          </w:tcPr>
          <w:p w14:paraId="7F77C564" w14:textId="5F00B93C" w:rsidR="00077297" w:rsidRPr="00691FE2" w:rsidRDefault="00077297" w:rsidP="00077297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691FE2">
              <w:rPr>
                <w:rFonts w:asciiTheme="minorHAnsi" w:hAnsiTheme="minorHAnsi" w:cstheme="minorHAnsi"/>
                <w:sz w:val="20"/>
                <w:szCs w:val="20"/>
              </w:rPr>
              <w:t>Kompetencje merytoryczne/ Wiedza specjalistyczna</w:t>
            </w:r>
          </w:p>
        </w:tc>
        <w:tc>
          <w:tcPr>
            <w:tcW w:w="520" w:type="pct"/>
          </w:tcPr>
          <w:p w14:paraId="30DC9B05" w14:textId="77777777" w:rsidR="00077297" w:rsidRDefault="00077297" w:rsidP="00077297">
            <w:pPr>
              <w:spacing w:after="0" w:line="264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97" w:type="pct"/>
          </w:tcPr>
          <w:p w14:paraId="1A33D4E1" w14:textId="77777777" w:rsidR="00077297" w:rsidRDefault="00077297" w:rsidP="00077297">
            <w:pPr>
              <w:spacing w:after="0" w:line="264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704" w:type="pct"/>
          </w:tcPr>
          <w:p w14:paraId="517A68D8" w14:textId="77777777" w:rsidR="00077297" w:rsidRDefault="00077297" w:rsidP="00077297">
            <w:pPr>
              <w:spacing w:after="0" w:line="264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77297" w:rsidRPr="00691FE2" w14:paraId="04B7C224" w14:textId="2B37B485" w:rsidTr="007309A5">
        <w:tc>
          <w:tcPr>
            <w:tcW w:w="1179" w:type="pct"/>
          </w:tcPr>
          <w:p w14:paraId="1D20F62A" w14:textId="669EF911" w:rsidR="00077297" w:rsidRPr="00691FE2" w:rsidRDefault="00077297" w:rsidP="00077297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AD4D17">
              <w:rPr>
                <w:rFonts w:asciiTheme="minorHAnsi" w:hAnsiTheme="minorHAnsi" w:cstheme="minorHAnsi"/>
                <w:sz w:val="20"/>
                <w:szCs w:val="20"/>
              </w:rPr>
              <w:t>Kompetencje badawcze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(metodologiczne)</w:t>
            </w:r>
          </w:p>
        </w:tc>
        <w:tc>
          <w:tcPr>
            <w:tcW w:w="520" w:type="pct"/>
          </w:tcPr>
          <w:p w14:paraId="149073D0" w14:textId="77777777" w:rsidR="00077297" w:rsidRPr="00691FE2" w:rsidRDefault="00077297" w:rsidP="00077297">
            <w:pPr>
              <w:spacing w:after="0" w:line="264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97" w:type="pct"/>
          </w:tcPr>
          <w:p w14:paraId="06633437" w14:textId="77777777" w:rsidR="00077297" w:rsidRPr="00691FE2" w:rsidRDefault="00077297" w:rsidP="00077297">
            <w:pPr>
              <w:spacing w:after="0" w:line="264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704" w:type="pct"/>
          </w:tcPr>
          <w:p w14:paraId="13152C9C" w14:textId="77777777" w:rsidR="00077297" w:rsidRPr="00691FE2" w:rsidRDefault="00077297" w:rsidP="00077297">
            <w:pPr>
              <w:spacing w:after="0" w:line="264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77297" w:rsidRPr="00691FE2" w14:paraId="2DC27647" w14:textId="5BFD3C9B" w:rsidTr="007309A5">
        <w:tc>
          <w:tcPr>
            <w:tcW w:w="1179" w:type="pct"/>
          </w:tcPr>
          <w:p w14:paraId="6013D830" w14:textId="162A8B15" w:rsidR="00077297" w:rsidRPr="00691FE2" w:rsidRDefault="00077297" w:rsidP="00077297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AD4D17">
              <w:rPr>
                <w:rFonts w:asciiTheme="minorHAnsi" w:hAnsiTheme="minorHAnsi" w:cstheme="minorHAnsi"/>
                <w:sz w:val="20"/>
                <w:szCs w:val="20"/>
              </w:rPr>
              <w:t>Pozyskiwanie grantów</w:t>
            </w:r>
          </w:p>
        </w:tc>
        <w:tc>
          <w:tcPr>
            <w:tcW w:w="520" w:type="pct"/>
          </w:tcPr>
          <w:p w14:paraId="7459A2AB" w14:textId="77777777" w:rsidR="00077297" w:rsidRPr="00691FE2" w:rsidRDefault="00077297" w:rsidP="00077297">
            <w:pPr>
              <w:spacing w:after="0" w:line="264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97" w:type="pct"/>
          </w:tcPr>
          <w:p w14:paraId="10E88BF6" w14:textId="77777777" w:rsidR="00077297" w:rsidRPr="00691FE2" w:rsidRDefault="00077297" w:rsidP="00077297">
            <w:pPr>
              <w:spacing w:after="0" w:line="264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704" w:type="pct"/>
          </w:tcPr>
          <w:p w14:paraId="1D0AF222" w14:textId="77777777" w:rsidR="00077297" w:rsidRPr="00691FE2" w:rsidRDefault="00077297" w:rsidP="00077297">
            <w:pPr>
              <w:spacing w:after="0" w:line="264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77297" w:rsidRPr="00691FE2" w14:paraId="0E7D1A03" w14:textId="60D1E6FC" w:rsidTr="007309A5">
        <w:tc>
          <w:tcPr>
            <w:tcW w:w="1179" w:type="pct"/>
          </w:tcPr>
          <w:p w14:paraId="57802ACB" w14:textId="411CBE36" w:rsidR="00077297" w:rsidRPr="00691FE2" w:rsidRDefault="00077297" w:rsidP="00077297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AD4D17">
              <w:rPr>
                <w:rFonts w:asciiTheme="minorHAnsi" w:hAnsiTheme="minorHAnsi" w:cstheme="minorHAnsi"/>
                <w:sz w:val="20"/>
                <w:szCs w:val="20"/>
              </w:rPr>
              <w:t>Publikowanie wyników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badań</w:t>
            </w:r>
          </w:p>
        </w:tc>
        <w:tc>
          <w:tcPr>
            <w:tcW w:w="520" w:type="pct"/>
          </w:tcPr>
          <w:p w14:paraId="6AF685EF" w14:textId="77777777" w:rsidR="00077297" w:rsidRPr="00691FE2" w:rsidRDefault="00077297" w:rsidP="00077297">
            <w:pPr>
              <w:spacing w:after="0" w:line="264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97" w:type="pct"/>
          </w:tcPr>
          <w:p w14:paraId="3CBF895E" w14:textId="77777777" w:rsidR="00077297" w:rsidRPr="00691FE2" w:rsidRDefault="00077297" w:rsidP="00077297">
            <w:pPr>
              <w:spacing w:after="0" w:line="264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704" w:type="pct"/>
          </w:tcPr>
          <w:p w14:paraId="6F9747DB" w14:textId="77777777" w:rsidR="00077297" w:rsidRPr="00691FE2" w:rsidRDefault="00077297" w:rsidP="00077297">
            <w:pPr>
              <w:spacing w:after="0" w:line="264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77297" w:rsidRPr="00691FE2" w14:paraId="6B3B701C" w14:textId="23478F2D" w:rsidTr="007309A5">
        <w:tc>
          <w:tcPr>
            <w:tcW w:w="1179" w:type="pct"/>
          </w:tcPr>
          <w:p w14:paraId="31892D26" w14:textId="12C2C2B6" w:rsidR="00077297" w:rsidRPr="00691FE2" w:rsidRDefault="00077297" w:rsidP="00077297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AD4D17">
              <w:rPr>
                <w:rFonts w:asciiTheme="minorHAnsi" w:hAnsiTheme="minorHAnsi" w:cstheme="minorHAnsi"/>
                <w:sz w:val="20"/>
                <w:szCs w:val="20"/>
              </w:rPr>
              <w:t>Wystąpienia publiczne</w:t>
            </w:r>
          </w:p>
        </w:tc>
        <w:tc>
          <w:tcPr>
            <w:tcW w:w="520" w:type="pct"/>
          </w:tcPr>
          <w:p w14:paraId="7695C88B" w14:textId="77777777" w:rsidR="00077297" w:rsidRPr="00691FE2" w:rsidRDefault="00077297" w:rsidP="00077297">
            <w:pPr>
              <w:spacing w:after="0" w:line="264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97" w:type="pct"/>
          </w:tcPr>
          <w:p w14:paraId="08714A71" w14:textId="77777777" w:rsidR="00077297" w:rsidRPr="00691FE2" w:rsidRDefault="00077297" w:rsidP="00077297">
            <w:pPr>
              <w:spacing w:after="0" w:line="264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704" w:type="pct"/>
          </w:tcPr>
          <w:p w14:paraId="0B4C66C6" w14:textId="77777777" w:rsidR="00077297" w:rsidRPr="00691FE2" w:rsidRDefault="00077297" w:rsidP="00077297">
            <w:pPr>
              <w:spacing w:after="0" w:line="264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77297" w:rsidRPr="00691FE2" w14:paraId="352997BB" w14:textId="21EAA119" w:rsidTr="007309A5">
        <w:tc>
          <w:tcPr>
            <w:tcW w:w="1179" w:type="pct"/>
          </w:tcPr>
          <w:p w14:paraId="5F9C5BC7" w14:textId="2DECEF5E" w:rsidR="00077297" w:rsidRPr="00691FE2" w:rsidRDefault="00077297" w:rsidP="00077297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AD4D17">
              <w:rPr>
                <w:rFonts w:asciiTheme="minorHAnsi" w:hAnsiTheme="minorHAnsi" w:cstheme="minorHAnsi"/>
                <w:sz w:val="20"/>
                <w:szCs w:val="20"/>
              </w:rPr>
              <w:t>Zarządzanie projektami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520" w:type="pct"/>
          </w:tcPr>
          <w:p w14:paraId="0C79BBE2" w14:textId="77777777" w:rsidR="00077297" w:rsidRPr="00691FE2" w:rsidRDefault="00077297" w:rsidP="00077297">
            <w:pPr>
              <w:spacing w:after="0" w:line="264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97" w:type="pct"/>
          </w:tcPr>
          <w:p w14:paraId="76CE48FD" w14:textId="77777777" w:rsidR="00077297" w:rsidRPr="00691FE2" w:rsidRDefault="00077297" w:rsidP="00077297">
            <w:pPr>
              <w:spacing w:after="0" w:line="264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704" w:type="pct"/>
          </w:tcPr>
          <w:p w14:paraId="41330330" w14:textId="77777777" w:rsidR="00077297" w:rsidRPr="00691FE2" w:rsidRDefault="00077297" w:rsidP="00077297">
            <w:pPr>
              <w:spacing w:after="0" w:line="264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77297" w:rsidRPr="00691FE2" w14:paraId="4896E279" w14:textId="77777777" w:rsidTr="007309A5">
        <w:tc>
          <w:tcPr>
            <w:tcW w:w="1179" w:type="pct"/>
          </w:tcPr>
          <w:p w14:paraId="2E93687A" w14:textId="67F144E5" w:rsidR="00077297" w:rsidRPr="00AD4D17" w:rsidRDefault="00077297" w:rsidP="00077297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Współpraca zespołowa</w:t>
            </w:r>
          </w:p>
        </w:tc>
        <w:tc>
          <w:tcPr>
            <w:tcW w:w="520" w:type="pct"/>
          </w:tcPr>
          <w:p w14:paraId="681BD10E" w14:textId="77777777" w:rsidR="00077297" w:rsidRPr="00691FE2" w:rsidRDefault="00077297" w:rsidP="00077297">
            <w:pPr>
              <w:spacing w:after="0" w:line="264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97" w:type="pct"/>
          </w:tcPr>
          <w:p w14:paraId="0E3003E5" w14:textId="77777777" w:rsidR="00077297" w:rsidRPr="00691FE2" w:rsidRDefault="00077297" w:rsidP="00077297">
            <w:pPr>
              <w:spacing w:after="0" w:line="264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704" w:type="pct"/>
          </w:tcPr>
          <w:p w14:paraId="63121AB1" w14:textId="77777777" w:rsidR="00077297" w:rsidRPr="00691FE2" w:rsidRDefault="00077297" w:rsidP="00077297">
            <w:pPr>
              <w:spacing w:after="0" w:line="264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77297" w:rsidRPr="00691FE2" w14:paraId="6A084463" w14:textId="27588C98" w:rsidTr="007309A5">
        <w:tc>
          <w:tcPr>
            <w:tcW w:w="1179" w:type="pct"/>
          </w:tcPr>
          <w:p w14:paraId="7A437B9B" w14:textId="10F49C48" w:rsidR="00077297" w:rsidRPr="00691FE2" w:rsidRDefault="00077297" w:rsidP="00077297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Umiejętności językowe</w:t>
            </w:r>
          </w:p>
        </w:tc>
        <w:tc>
          <w:tcPr>
            <w:tcW w:w="520" w:type="pct"/>
          </w:tcPr>
          <w:p w14:paraId="09E9D11F" w14:textId="77777777" w:rsidR="00077297" w:rsidRPr="00691FE2" w:rsidRDefault="00077297" w:rsidP="00077297">
            <w:pPr>
              <w:spacing w:after="0" w:line="264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97" w:type="pct"/>
          </w:tcPr>
          <w:p w14:paraId="3F39E38F" w14:textId="77777777" w:rsidR="00077297" w:rsidRPr="00691FE2" w:rsidRDefault="00077297" w:rsidP="00077297">
            <w:pPr>
              <w:spacing w:after="0" w:line="264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704" w:type="pct"/>
          </w:tcPr>
          <w:p w14:paraId="0B167DBD" w14:textId="77777777" w:rsidR="00077297" w:rsidRPr="00691FE2" w:rsidRDefault="00077297" w:rsidP="00077297">
            <w:pPr>
              <w:spacing w:after="0" w:line="264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D7717" w:rsidRPr="00691FE2" w14:paraId="19F815CE" w14:textId="77777777" w:rsidTr="007309A5">
        <w:tc>
          <w:tcPr>
            <w:tcW w:w="1179" w:type="pct"/>
          </w:tcPr>
          <w:p w14:paraId="50923740" w14:textId="481517DB" w:rsidR="009D7717" w:rsidRDefault="009D7717" w:rsidP="00077297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Działalność międzynarodowa</w:t>
            </w:r>
          </w:p>
        </w:tc>
        <w:tc>
          <w:tcPr>
            <w:tcW w:w="520" w:type="pct"/>
          </w:tcPr>
          <w:p w14:paraId="145E85DE" w14:textId="77777777" w:rsidR="009D7717" w:rsidRPr="00691FE2" w:rsidRDefault="009D7717" w:rsidP="00077297">
            <w:pPr>
              <w:spacing w:after="0" w:line="264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97" w:type="pct"/>
          </w:tcPr>
          <w:p w14:paraId="0942538B" w14:textId="77777777" w:rsidR="009D7717" w:rsidRPr="00691FE2" w:rsidRDefault="009D7717" w:rsidP="00077297">
            <w:pPr>
              <w:spacing w:after="0" w:line="264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704" w:type="pct"/>
          </w:tcPr>
          <w:p w14:paraId="508BB052" w14:textId="77777777" w:rsidR="009D7717" w:rsidRPr="00691FE2" w:rsidRDefault="009D7717" w:rsidP="00077297">
            <w:pPr>
              <w:spacing w:after="0" w:line="264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77297" w:rsidRPr="00691FE2" w14:paraId="41A5683F" w14:textId="72C11509" w:rsidTr="007309A5">
        <w:tc>
          <w:tcPr>
            <w:tcW w:w="1179" w:type="pct"/>
          </w:tcPr>
          <w:p w14:paraId="0A8A2C3B" w14:textId="09F48E26" w:rsidR="00077297" w:rsidRPr="00691FE2" w:rsidRDefault="00077297" w:rsidP="00077297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Zarządzanie czasem</w:t>
            </w:r>
          </w:p>
        </w:tc>
        <w:tc>
          <w:tcPr>
            <w:tcW w:w="520" w:type="pct"/>
          </w:tcPr>
          <w:p w14:paraId="71CF881B" w14:textId="77777777" w:rsidR="00077297" w:rsidRPr="00691FE2" w:rsidRDefault="00077297" w:rsidP="00077297">
            <w:pPr>
              <w:spacing w:after="0" w:line="264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97" w:type="pct"/>
          </w:tcPr>
          <w:p w14:paraId="7F3E9248" w14:textId="77777777" w:rsidR="00077297" w:rsidRPr="00691FE2" w:rsidRDefault="00077297" w:rsidP="00077297">
            <w:pPr>
              <w:spacing w:after="0" w:line="264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704" w:type="pct"/>
          </w:tcPr>
          <w:p w14:paraId="7450F779" w14:textId="77777777" w:rsidR="00077297" w:rsidRPr="00691FE2" w:rsidRDefault="00077297" w:rsidP="00077297">
            <w:pPr>
              <w:spacing w:after="0" w:line="264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77297" w:rsidRPr="00691FE2" w14:paraId="76534162" w14:textId="77777777" w:rsidTr="007309A5">
        <w:tc>
          <w:tcPr>
            <w:tcW w:w="1179" w:type="pct"/>
          </w:tcPr>
          <w:p w14:paraId="49CDF3FE" w14:textId="77777777" w:rsidR="00077297" w:rsidRPr="00691FE2" w:rsidRDefault="00077297" w:rsidP="00077297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AD4D17">
              <w:rPr>
                <w:rFonts w:asciiTheme="minorHAnsi" w:hAnsiTheme="minorHAnsi" w:cstheme="minorHAnsi"/>
                <w:sz w:val="20"/>
                <w:szCs w:val="20"/>
              </w:rPr>
              <w:t>Kompetencje cyfrowe</w:t>
            </w:r>
          </w:p>
        </w:tc>
        <w:tc>
          <w:tcPr>
            <w:tcW w:w="520" w:type="pct"/>
          </w:tcPr>
          <w:p w14:paraId="7D16286B" w14:textId="77777777" w:rsidR="00077297" w:rsidRPr="00691FE2" w:rsidRDefault="00077297" w:rsidP="00077297">
            <w:pPr>
              <w:spacing w:after="0" w:line="264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97" w:type="pct"/>
          </w:tcPr>
          <w:p w14:paraId="56198635" w14:textId="77777777" w:rsidR="00077297" w:rsidRPr="00691FE2" w:rsidRDefault="00077297" w:rsidP="00077297">
            <w:pPr>
              <w:spacing w:after="0" w:line="264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704" w:type="pct"/>
          </w:tcPr>
          <w:p w14:paraId="2C3E8A7A" w14:textId="77777777" w:rsidR="00077297" w:rsidRPr="00691FE2" w:rsidRDefault="00077297" w:rsidP="00077297">
            <w:pPr>
              <w:spacing w:after="0" w:line="264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77297" w:rsidRPr="00691FE2" w14:paraId="17147B5A" w14:textId="77777777" w:rsidTr="007309A5">
        <w:tc>
          <w:tcPr>
            <w:tcW w:w="1179" w:type="pct"/>
          </w:tcPr>
          <w:p w14:paraId="64AFB0F4" w14:textId="77777777" w:rsidR="00077297" w:rsidRPr="00691FE2" w:rsidRDefault="00077297" w:rsidP="00077297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Budowanie marki osobistej</w:t>
            </w:r>
          </w:p>
        </w:tc>
        <w:tc>
          <w:tcPr>
            <w:tcW w:w="520" w:type="pct"/>
          </w:tcPr>
          <w:p w14:paraId="432462F3" w14:textId="77777777" w:rsidR="00077297" w:rsidRPr="00691FE2" w:rsidRDefault="00077297" w:rsidP="00077297">
            <w:pPr>
              <w:spacing w:after="0" w:line="264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97" w:type="pct"/>
          </w:tcPr>
          <w:p w14:paraId="65F4DABE" w14:textId="77777777" w:rsidR="00077297" w:rsidRPr="00691FE2" w:rsidRDefault="00077297" w:rsidP="00077297">
            <w:pPr>
              <w:spacing w:after="0" w:line="264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704" w:type="pct"/>
          </w:tcPr>
          <w:p w14:paraId="7D789C63" w14:textId="77777777" w:rsidR="00077297" w:rsidRPr="00691FE2" w:rsidRDefault="00077297" w:rsidP="00077297">
            <w:pPr>
              <w:spacing w:after="0" w:line="264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77297" w:rsidRPr="00691FE2" w14:paraId="27C4C059" w14:textId="77777777" w:rsidTr="007309A5">
        <w:tc>
          <w:tcPr>
            <w:tcW w:w="1179" w:type="pct"/>
          </w:tcPr>
          <w:p w14:paraId="481F964A" w14:textId="22483228" w:rsidR="00077297" w:rsidRPr="00691FE2" w:rsidRDefault="00077297" w:rsidP="00077297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AD4D17">
              <w:rPr>
                <w:rFonts w:asciiTheme="minorHAnsi" w:hAnsiTheme="minorHAnsi" w:cstheme="minorHAnsi"/>
                <w:sz w:val="20"/>
                <w:szCs w:val="20"/>
              </w:rPr>
              <w:t>Kompetencje biznesowe i</w:t>
            </w:r>
            <w:r w:rsidR="00774DCD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AD4D17">
              <w:rPr>
                <w:rFonts w:asciiTheme="minorHAnsi" w:hAnsiTheme="minorHAnsi" w:cstheme="minorHAnsi"/>
                <w:sz w:val="20"/>
                <w:szCs w:val="20"/>
              </w:rPr>
              <w:t>przedsiębiorczość</w:t>
            </w:r>
          </w:p>
        </w:tc>
        <w:tc>
          <w:tcPr>
            <w:tcW w:w="520" w:type="pct"/>
          </w:tcPr>
          <w:p w14:paraId="7ED55E3C" w14:textId="77777777" w:rsidR="00077297" w:rsidRPr="00691FE2" w:rsidRDefault="00077297" w:rsidP="00077297">
            <w:pPr>
              <w:spacing w:after="0" w:line="264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97" w:type="pct"/>
          </w:tcPr>
          <w:p w14:paraId="5A8D1D54" w14:textId="77777777" w:rsidR="00077297" w:rsidRPr="00691FE2" w:rsidRDefault="00077297" w:rsidP="00077297">
            <w:pPr>
              <w:spacing w:after="0" w:line="264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704" w:type="pct"/>
          </w:tcPr>
          <w:p w14:paraId="72AB1154" w14:textId="77777777" w:rsidR="00077297" w:rsidRPr="00691FE2" w:rsidRDefault="00077297" w:rsidP="00077297">
            <w:pPr>
              <w:spacing w:after="0" w:line="264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77297" w:rsidRPr="00691FE2" w14:paraId="0909648A" w14:textId="0F9CC25E" w:rsidTr="007309A5">
        <w:tc>
          <w:tcPr>
            <w:tcW w:w="1179" w:type="pct"/>
          </w:tcPr>
          <w:p w14:paraId="3A2B72DA" w14:textId="26E2AD37" w:rsidR="00077297" w:rsidRPr="00691FE2" w:rsidRDefault="00077297" w:rsidP="00077297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Inne:</w:t>
            </w:r>
          </w:p>
        </w:tc>
        <w:tc>
          <w:tcPr>
            <w:tcW w:w="520" w:type="pct"/>
          </w:tcPr>
          <w:p w14:paraId="2FE1EB37" w14:textId="77777777" w:rsidR="00077297" w:rsidRPr="00691FE2" w:rsidRDefault="00077297" w:rsidP="00077297">
            <w:pPr>
              <w:spacing w:after="0" w:line="264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97" w:type="pct"/>
          </w:tcPr>
          <w:p w14:paraId="5F6665A7" w14:textId="77777777" w:rsidR="00077297" w:rsidRPr="00691FE2" w:rsidRDefault="00077297" w:rsidP="00077297">
            <w:pPr>
              <w:spacing w:after="0" w:line="264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704" w:type="pct"/>
          </w:tcPr>
          <w:p w14:paraId="0BD948A6" w14:textId="77777777" w:rsidR="00077297" w:rsidRPr="00691FE2" w:rsidRDefault="00077297" w:rsidP="00077297">
            <w:pPr>
              <w:spacing w:after="0" w:line="264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77297" w:rsidRPr="00691FE2" w14:paraId="72E66E3F" w14:textId="77777777" w:rsidTr="007309A5">
        <w:trPr>
          <w:trHeight w:val="454"/>
        </w:trPr>
        <w:tc>
          <w:tcPr>
            <w:tcW w:w="1179" w:type="pct"/>
            <w:shd w:val="clear" w:color="auto" w:fill="D9D9D9" w:themeFill="background1" w:themeFillShade="D9"/>
          </w:tcPr>
          <w:p w14:paraId="4F77F1D8" w14:textId="77777777" w:rsidR="00077297" w:rsidRPr="00691FE2" w:rsidRDefault="00077297" w:rsidP="007B583E">
            <w:pPr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821" w:type="pct"/>
            <w:gridSpan w:val="3"/>
            <w:shd w:val="clear" w:color="auto" w:fill="D9D9D9" w:themeFill="background1" w:themeFillShade="D9"/>
            <w:vAlign w:val="center"/>
          </w:tcPr>
          <w:p w14:paraId="4785CBC0" w14:textId="77777777" w:rsidR="00077297" w:rsidRPr="00691FE2" w:rsidRDefault="00077297" w:rsidP="00077297">
            <w:pPr>
              <w:spacing w:after="0" w:line="264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91FE2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Cele rozwoju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i plan działania</w:t>
            </w:r>
          </w:p>
        </w:tc>
      </w:tr>
      <w:tr w:rsidR="00077297" w:rsidRPr="00691FE2" w14:paraId="3C6C86FD" w14:textId="77777777" w:rsidTr="007309A5">
        <w:tc>
          <w:tcPr>
            <w:tcW w:w="1179" w:type="pct"/>
          </w:tcPr>
          <w:p w14:paraId="0D205D80" w14:textId="77777777" w:rsidR="00077297" w:rsidRPr="00691FE2" w:rsidRDefault="00077297" w:rsidP="007B583E">
            <w:pPr>
              <w:spacing w:after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91FE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lastRenderedPageBreak/>
              <w:t>Za rok</w:t>
            </w:r>
          </w:p>
          <w:p w14:paraId="2DAFBFA8" w14:textId="77777777" w:rsidR="00077297" w:rsidRPr="00691FE2" w:rsidRDefault="00077297" w:rsidP="007B583E">
            <w:pPr>
              <w:spacing w:after="0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691FE2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(</w:t>
            </w:r>
            <w:r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max. </w:t>
            </w:r>
            <w:r w:rsidRPr="00691FE2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5 pozycji)</w:t>
            </w:r>
          </w:p>
        </w:tc>
        <w:tc>
          <w:tcPr>
            <w:tcW w:w="3821" w:type="pct"/>
            <w:gridSpan w:val="3"/>
          </w:tcPr>
          <w:p w14:paraId="4A5866CC" w14:textId="77777777" w:rsidR="00077297" w:rsidRPr="00691FE2" w:rsidRDefault="00077297" w:rsidP="007B583E">
            <w:pPr>
              <w:spacing w:after="0" w:line="264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77297" w:rsidRPr="00691FE2" w14:paraId="1B27054B" w14:textId="77777777" w:rsidTr="007309A5">
        <w:tc>
          <w:tcPr>
            <w:tcW w:w="1179" w:type="pct"/>
          </w:tcPr>
          <w:p w14:paraId="2A835A73" w14:textId="77777777" w:rsidR="00077297" w:rsidRPr="00691FE2" w:rsidRDefault="00077297" w:rsidP="007B583E">
            <w:pPr>
              <w:spacing w:after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91FE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Za 2 lata </w:t>
            </w:r>
          </w:p>
          <w:p w14:paraId="0C31ACA5" w14:textId="77777777" w:rsidR="00077297" w:rsidRPr="00691FE2" w:rsidRDefault="00077297" w:rsidP="007B583E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691FE2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(</w:t>
            </w:r>
            <w:r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max. </w:t>
            </w:r>
            <w:r w:rsidRPr="00691FE2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5 pozycji)</w:t>
            </w:r>
          </w:p>
        </w:tc>
        <w:tc>
          <w:tcPr>
            <w:tcW w:w="3821" w:type="pct"/>
            <w:gridSpan w:val="3"/>
          </w:tcPr>
          <w:p w14:paraId="68B8F8A0" w14:textId="77777777" w:rsidR="00077297" w:rsidRPr="00691FE2" w:rsidRDefault="00077297" w:rsidP="007B583E">
            <w:pPr>
              <w:spacing w:after="0" w:line="264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77297" w:rsidRPr="00691FE2" w14:paraId="56C7AF12" w14:textId="77777777" w:rsidTr="007309A5">
        <w:tc>
          <w:tcPr>
            <w:tcW w:w="1179" w:type="pct"/>
          </w:tcPr>
          <w:p w14:paraId="4302C8B1" w14:textId="77777777" w:rsidR="00077297" w:rsidRPr="00691FE2" w:rsidRDefault="00077297" w:rsidP="007B583E">
            <w:pPr>
              <w:spacing w:after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91FE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Za 5 lat</w:t>
            </w:r>
          </w:p>
          <w:p w14:paraId="5CD9FBDA" w14:textId="77777777" w:rsidR="00077297" w:rsidRPr="00691FE2" w:rsidRDefault="00077297" w:rsidP="007B583E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691FE2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(</w:t>
            </w:r>
            <w:r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max. </w:t>
            </w:r>
            <w:r w:rsidRPr="00691FE2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5 pozycji)</w:t>
            </w:r>
          </w:p>
        </w:tc>
        <w:tc>
          <w:tcPr>
            <w:tcW w:w="3821" w:type="pct"/>
            <w:gridSpan w:val="3"/>
          </w:tcPr>
          <w:p w14:paraId="319FB3F6" w14:textId="77777777" w:rsidR="00077297" w:rsidRPr="00691FE2" w:rsidRDefault="00077297" w:rsidP="007B583E">
            <w:pPr>
              <w:spacing w:after="0" w:line="264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208ED769" w14:textId="77777777" w:rsidR="00AD4D17" w:rsidRPr="00086A0A" w:rsidRDefault="00AD4D17" w:rsidP="007745B9">
      <w:pPr>
        <w:spacing w:after="0" w:line="240" w:lineRule="auto"/>
        <w:jc w:val="center"/>
        <w:rPr>
          <w:rFonts w:ascii="Lato" w:hAnsi="Lato"/>
          <w:b/>
          <w:bCs/>
          <w:smallCaps/>
          <w:sz w:val="28"/>
          <w:szCs w:val="28"/>
        </w:rPr>
      </w:pPr>
    </w:p>
    <w:sectPr w:rsidR="00AD4D17" w:rsidRPr="00086A0A" w:rsidSect="007309A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985" w:right="1418" w:bottom="1985" w:left="1418" w:header="142" w:footer="2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6D3B51" w14:textId="77777777" w:rsidR="009925BB" w:rsidRDefault="009925BB" w:rsidP="00863DDB">
      <w:pPr>
        <w:spacing w:after="0" w:line="240" w:lineRule="auto"/>
      </w:pPr>
      <w:r>
        <w:separator/>
      </w:r>
    </w:p>
  </w:endnote>
  <w:endnote w:type="continuationSeparator" w:id="0">
    <w:p w14:paraId="66554CF8" w14:textId="77777777" w:rsidR="009925BB" w:rsidRDefault="009925BB" w:rsidP="00863DDB">
      <w:pPr>
        <w:spacing w:after="0" w:line="240" w:lineRule="auto"/>
      </w:pPr>
      <w:r>
        <w:continuationSeparator/>
      </w:r>
    </w:p>
  </w:endnote>
  <w:endnote w:type="continuationNotice" w:id="1">
    <w:p w14:paraId="745D2662" w14:textId="77777777" w:rsidR="009925BB" w:rsidRDefault="009925B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Montserrat">
    <w:panose1 w:val="00000000000000000000"/>
    <w:charset w:val="EE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7B73A" w14:textId="77777777" w:rsidR="007309A5" w:rsidRDefault="007309A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3E5D4" w14:textId="0F6AC3C0" w:rsidR="3DF292B1" w:rsidRDefault="3DF292B1" w:rsidP="3DF292B1">
    <w:pPr>
      <w:pStyle w:val="Stopka"/>
      <w:rPr>
        <w:noProof/>
      </w:rPr>
    </w:pPr>
  </w:p>
  <w:p w14:paraId="09096837" w14:textId="77777777" w:rsidR="005C294C" w:rsidRDefault="005C294C" w:rsidP="3DF292B1">
    <w:pPr>
      <w:pStyle w:val="Stopka"/>
      <w:rPr>
        <w:noProof/>
      </w:rPr>
    </w:pPr>
  </w:p>
  <w:p w14:paraId="0B0C86D1" w14:textId="77777777" w:rsidR="005C294C" w:rsidRDefault="005C294C" w:rsidP="3DF292B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3D0F4" w14:textId="2A536D84" w:rsidR="0047207D" w:rsidRPr="00B1077F" w:rsidRDefault="00990FF1" w:rsidP="00B1077F">
    <w:pPr>
      <w:pStyle w:val="Stopka"/>
    </w:pPr>
    <w:r>
      <w:rPr>
        <w:noProof/>
      </w:rPr>
      <w:drawing>
        <wp:inline distT="0" distB="0" distL="0" distR="0" wp14:anchorId="5D9D249D" wp14:editId="2EA9F7D1">
          <wp:extent cx="6309360" cy="921385"/>
          <wp:effectExtent l="0" t="0" r="0" b="0"/>
          <wp:docPr id="1834675254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09360" cy="921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CE7BE4" w14:textId="77777777" w:rsidR="009925BB" w:rsidRDefault="009925BB" w:rsidP="00863DDB">
      <w:pPr>
        <w:spacing w:after="0" w:line="240" w:lineRule="auto"/>
      </w:pPr>
      <w:r>
        <w:separator/>
      </w:r>
    </w:p>
  </w:footnote>
  <w:footnote w:type="continuationSeparator" w:id="0">
    <w:p w14:paraId="461C74A8" w14:textId="77777777" w:rsidR="009925BB" w:rsidRDefault="009925BB" w:rsidP="00863DDB">
      <w:pPr>
        <w:spacing w:after="0" w:line="240" w:lineRule="auto"/>
      </w:pPr>
      <w:r>
        <w:continuationSeparator/>
      </w:r>
    </w:p>
  </w:footnote>
  <w:footnote w:type="continuationNotice" w:id="1">
    <w:p w14:paraId="34485C6E" w14:textId="77777777" w:rsidR="009925BB" w:rsidRDefault="009925B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D0D07" w14:textId="20046453" w:rsidR="007309A5" w:rsidRDefault="007309A5">
    <w:pPr>
      <w:pStyle w:val="Nagwek"/>
    </w:pPr>
    <w:r>
      <w:rPr>
        <w:noProof/>
      </w:rPr>
      <w:pict w14:anchorId="638981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96326891" o:spid="_x0000_s1026" type="#_x0000_t75" style="position:absolute;margin-left:0;margin-top:0;width:595pt;height:841.95pt;z-index:-251656192;mso-position-horizontal:center;mso-position-horizontal-relative:margin;mso-position-vertical:center;mso-position-vertical-relative:margin" o:allowincell="f">
          <v:imagedata r:id="rId1" o:title="Letterhead MNISW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05"/>
      <w:gridCol w:w="3305"/>
      <w:gridCol w:w="3305"/>
    </w:tblGrid>
    <w:tr w:rsidR="3DF292B1" w14:paraId="5D6DC3F2" w14:textId="77777777" w:rsidTr="3DF292B1">
      <w:trPr>
        <w:trHeight w:val="300"/>
      </w:trPr>
      <w:tc>
        <w:tcPr>
          <w:tcW w:w="3305" w:type="dxa"/>
        </w:tcPr>
        <w:p w14:paraId="3D93DD86" w14:textId="65F65E1E" w:rsidR="3DF292B1" w:rsidRDefault="3DF292B1" w:rsidP="3DF292B1">
          <w:pPr>
            <w:pStyle w:val="Nagwek"/>
            <w:ind w:left="-115"/>
          </w:pPr>
        </w:p>
      </w:tc>
      <w:tc>
        <w:tcPr>
          <w:tcW w:w="3305" w:type="dxa"/>
        </w:tcPr>
        <w:p w14:paraId="2EB0CE6D" w14:textId="4EDE0FFF" w:rsidR="3DF292B1" w:rsidRDefault="3DF292B1" w:rsidP="3DF292B1">
          <w:pPr>
            <w:pStyle w:val="Nagwek"/>
            <w:jc w:val="center"/>
          </w:pPr>
        </w:p>
      </w:tc>
      <w:tc>
        <w:tcPr>
          <w:tcW w:w="3305" w:type="dxa"/>
        </w:tcPr>
        <w:p w14:paraId="675F1619" w14:textId="7EE36F34" w:rsidR="3DF292B1" w:rsidRDefault="3DF292B1" w:rsidP="3DF292B1">
          <w:pPr>
            <w:pStyle w:val="Nagwek"/>
            <w:ind w:right="-115"/>
            <w:jc w:val="right"/>
          </w:pPr>
        </w:p>
      </w:tc>
    </w:tr>
  </w:tbl>
  <w:p w14:paraId="6DA719E0" w14:textId="2D3D7BF6" w:rsidR="3DF292B1" w:rsidRDefault="007309A5" w:rsidP="3DF292B1">
    <w:pPr>
      <w:pStyle w:val="Nagwek"/>
    </w:pPr>
    <w:r>
      <w:rPr>
        <w:noProof/>
      </w:rPr>
      <w:pict w14:anchorId="2AC95AB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96326892" o:spid="_x0000_s1027" type="#_x0000_t75" style="position:absolute;margin-left:0;margin-top:0;width:595pt;height:841.95pt;z-index:-251655168;mso-position-horizontal:center;mso-position-horizontal-relative:margin;mso-position-vertical:center;mso-position-vertical-relative:margin" o:allowincell="f">
          <v:imagedata r:id="rId1" o:title="Letterhead MNISW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FB656" w14:textId="1ACD11E7" w:rsidR="007745B9" w:rsidRPr="00D83CC8" w:rsidRDefault="007309A5" w:rsidP="1794DA87">
    <w:pPr>
      <w:pStyle w:val="Nagwek"/>
      <w:jc w:val="center"/>
      <w:rPr>
        <w:rFonts w:ascii="Montserrat" w:hAnsi="Montserrat"/>
        <w:sz w:val="12"/>
        <w:szCs w:val="12"/>
      </w:rPr>
    </w:pPr>
    <w:r>
      <w:rPr>
        <w:noProof/>
      </w:rPr>
      <w:pict w14:anchorId="483478A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96326890" o:spid="_x0000_s1025" type="#_x0000_t75" style="position:absolute;left:0;text-align:left;margin-left:0;margin-top:0;width:595pt;height:841.95pt;z-index:-251657216;mso-position-horizontal:center;mso-position-horizontal-relative:margin;mso-position-vertical:center;mso-position-vertical-relative:margin" o:allowincell="f">
          <v:imagedata r:id="rId1" o:title="Letterhead MNISW"/>
        </v:shape>
      </w:pict>
    </w:r>
    <w:r w:rsidR="1794DA87">
      <w:rPr>
        <w:noProof/>
      </w:rPr>
      <w:drawing>
        <wp:anchor distT="0" distB="0" distL="114300" distR="114300" simplePos="0" relativeHeight="251658240" behindDoc="1" locked="0" layoutInCell="1" allowOverlap="1" wp14:anchorId="5BEAC7FE" wp14:editId="5E3EA49A">
          <wp:simplePos x="0" y="0"/>
          <wp:positionH relativeFrom="page">
            <wp:align>left</wp:align>
          </wp:positionH>
          <wp:positionV relativeFrom="paragraph">
            <wp:posOffset>-90170</wp:posOffset>
          </wp:positionV>
          <wp:extent cx="7574094" cy="1162163"/>
          <wp:effectExtent l="0" t="0" r="8255" b="0"/>
          <wp:wrapNone/>
          <wp:docPr id="1157277260" name="image2.png" descr="Obraz zawierający tekst, wizytówka, zrzut ekranu, Czcionka&#10;&#10;Opis wygenerowany automatyczni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4094" cy="11621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AE2D39"/>
    <w:multiLevelType w:val="hybridMultilevel"/>
    <w:tmpl w:val="3544F2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564F7F"/>
    <w:multiLevelType w:val="multilevel"/>
    <w:tmpl w:val="0F9E9B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Nagwek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305276EB"/>
    <w:multiLevelType w:val="hybridMultilevel"/>
    <w:tmpl w:val="83ACBF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970DCF"/>
    <w:multiLevelType w:val="multilevel"/>
    <w:tmpl w:val="AC84D0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4" w15:restartNumberingAfterBreak="0">
    <w:nsid w:val="4A600CFE"/>
    <w:multiLevelType w:val="multilevel"/>
    <w:tmpl w:val="CDFCF054"/>
    <w:lvl w:ilvl="0">
      <w:start w:val="1"/>
      <w:numFmt w:val="decimal"/>
      <w:lvlText w:val="%1"/>
      <w:lvlJc w:val="left"/>
      <w:pPr>
        <w:ind w:left="4827" w:hanging="432"/>
      </w:pPr>
      <w:rPr>
        <w:rFonts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b/>
        <w:bCs/>
        <w:i w:val="0"/>
        <w:iCs w:val="0"/>
        <w:strike w:val="0"/>
        <w:sz w:val="28"/>
        <w:szCs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bCs/>
        <w:i w:val="0"/>
        <w:iCs w:val="0"/>
        <w:sz w:val="26"/>
        <w:szCs w:val="26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 w15:restartNumberingAfterBreak="0">
    <w:nsid w:val="5815563E"/>
    <w:multiLevelType w:val="hybridMultilevel"/>
    <w:tmpl w:val="DFD0AC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347E2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72DA63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781F103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671688556">
    <w:abstractNumId w:val="4"/>
  </w:num>
  <w:num w:numId="2" w16cid:durableId="1235434108">
    <w:abstractNumId w:val="4"/>
  </w:num>
  <w:num w:numId="3" w16cid:durableId="1641886614">
    <w:abstractNumId w:val="1"/>
  </w:num>
  <w:num w:numId="4" w16cid:durableId="889655303">
    <w:abstractNumId w:val="2"/>
  </w:num>
  <w:num w:numId="5" w16cid:durableId="1838382399">
    <w:abstractNumId w:val="3"/>
  </w:num>
  <w:num w:numId="6" w16cid:durableId="1938555504">
    <w:abstractNumId w:val="8"/>
  </w:num>
  <w:num w:numId="7" w16cid:durableId="797259604">
    <w:abstractNumId w:val="7"/>
  </w:num>
  <w:num w:numId="8" w16cid:durableId="2120679848">
    <w:abstractNumId w:val="6"/>
  </w:num>
  <w:num w:numId="9" w16cid:durableId="2036148048">
    <w:abstractNumId w:val="5"/>
  </w:num>
  <w:num w:numId="10" w16cid:durableId="8551896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3DDB"/>
    <w:rsid w:val="00003AB9"/>
    <w:rsid w:val="00007F79"/>
    <w:rsid w:val="00012B36"/>
    <w:rsid w:val="00055FEA"/>
    <w:rsid w:val="000766B2"/>
    <w:rsid w:val="00077297"/>
    <w:rsid w:val="00086A0A"/>
    <w:rsid w:val="000A7055"/>
    <w:rsid w:val="000B47E6"/>
    <w:rsid w:val="000E012E"/>
    <w:rsid w:val="000F4F36"/>
    <w:rsid w:val="001356D7"/>
    <w:rsid w:val="00156B0B"/>
    <w:rsid w:val="001A0D81"/>
    <w:rsid w:val="001F0752"/>
    <w:rsid w:val="001F4410"/>
    <w:rsid w:val="00214AAD"/>
    <w:rsid w:val="002179D4"/>
    <w:rsid w:val="002727EE"/>
    <w:rsid w:val="00280FC4"/>
    <w:rsid w:val="002F12AA"/>
    <w:rsid w:val="00300AD6"/>
    <w:rsid w:val="00307040"/>
    <w:rsid w:val="003221D5"/>
    <w:rsid w:val="003248A7"/>
    <w:rsid w:val="00340BBD"/>
    <w:rsid w:val="00341E09"/>
    <w:rsid w:val="003A2A88"/>
    <w:rsid w:val="003A57F7"/>
    <w:rsid w:val="003A6D62"/>
    <w:rsid w:val="003C653A"/>
    <w:rsid w:val="003D7A3D"/>
    <w:rsid w:val="00415BF2"/>
    <w:rsid w:val="00423A73"/>
    <w:rsid w:val="00432EBB"/>
    <w:rsid w:val="00447CDD"/>
    <w:rsid w:val="0045388B"/>
    <w:rsid w:val="0047207D"/>
    <w:rsid w:val="004B33A1"/>
    <w:rsid w:val="004C7A16"/>
    <w:rsid w:val="004D66CC"/>
    <w:rsid w:val="004F7794"/>
    <w:rsid w:val="0052438A"/>
    <w:rsid w:val="00574803"/>
    <w:rsid w:val="00575AA8"/>
    <w:rsid w:val="00576B46"/>
    <w:rsid w:val="00580727"/>
    <w:rsid w:val="005C294C"/>
    <w:rsid w:val="005D7978"/>
    <w:rsid w:val="00623770"/>
    <w:rsid w:val="006249DD"/>
    <w:rsid w:val="00686E59"/>
    <w:rsid w:val="00691FE2"/>
    <w:rsid w:val="00693938"/>
    <w:rsid w:val="006B7163"/>
    <w:rsid w:val="006D249B"/>
    <w:rsid w:val="006D4D99"/>
    <w:rsid w:val="006E00D1"/>
    <w:rsid w:val="007175D1"/>
    <w:rsid w:val="007200EC"/>
    <w:rsid w:val="0072513B"/>
    <w:rsid w:val="007309A5"/>
    <w:rsid w:val="00771693"/>
    <w:rsid w:val="007745B9"/>
    <w:rsid w:val="00774DCD"/>
    <w:rsid w:val="007830D9"/>
    <w:rsid w:val="00790C01"/>
    <w:rsid w:val="007B7AE5"/>
    <w:rsid w:val="007C0522"/>
    <w:rsid w:val="00805CCD"/>
    <w:rsid w:val="00863DDB"/>
    <w:rsid w:val="00884960"/>
    <w:rsid w:val="00894DD7"/>
    <w:rsid w:val="008B3916"/>
    <w:rsid w:val="008C1BFC"/>
    <w:rsid w:val="00913885"/>
    <w:rsid w:val="009378E6"/>
    <w:rsid w:val="00941FE3"/>
    <w:rsid w:val="00990FF1"/>
    <w:rsid w:val="009925BB"/>
    <w:rsid w:val="009B45F2"/>
    <w:rsid w:val="009B54B2"/>
    <w:rsid w:val="009D7717"/>
    <w:rsid w:val="009E4B04"/>
    <w:rsid w:val="00A13BFE"/>
    <w:rsid w:val="00A6525A"/>
    <w:rsid w:val="00A67DB3"/>
    <w:rsid w:val="00A721E3"/>
    <w:rsid w:val="00AD4D17"/>
    <w:rsid w:val="00AF0609"/>
    <w:rsid w:val="00B004F3"/>
    <w:rsid w:val="00B1077F"/>
    <w:rsid w:val="00B16AD4"/>
    <w:rsid w:val="00B2108C"/>
    <w:rsid w:val="00B4293A"/>
    <w:rsid w:val="00B54907"/>
    <w:rsid w:val="00BC7FDA"/>
    <w:rsid w:val="00BD092E"/>
    <w:rsid w:val="00BE5274"/>
    <w:rsid w:val="00C0725F"/>
    <w:rsid w:val="00C0760D"/>
    <w:rsid w:val="00C14690"/>
    <w:rsid w:val="00C26CEC"/>
    <w:rsid w:val="00C3508C"/>
    <w:rsid w:val="00C74206"/>
    <w:rsid w:val="00C841EC"/>
    <w:rsid w:val="00C9292A"/>
    <w:rsid w:val="00CB24A6"/>
    <w:rsid w:val="00CD7915"/>
    <w:rsid w:val="00CD7FA8"/>
    <w:rsid w:val="00CE2E8B"/>
    <w:rsid w:val="00CE48E7"/>
    <w:rsid w:val="00D20D4A"/>
    <w:rsid w:val="00D37AB0"/>
    <w:rsid w:val="00D4326A"/>
    <w:rsid w:val="00D56423"/>
    <w:rsid w:val="00D83CC8"/>
    <w:rsid w:val="00DB0728"/>
    <w:rsid w:val="00E028BE"/>
    <w:rsid w:val="00E307D6"/>
    <w:rsid w:val="00E31DB2"/>
    <w:rsid w:val="00E36140"/>
    <w:rsid w:val="00E548CF"/>
    <w:rsid w:val="00E642EC"/>
    <w:rsid w:val="00E65336"/>
    <w:rsid w:val="00E7721C"/>
    <w:rsid w:val="00E85FE2"/>
    <w:rsid w:val="00EC2530"/>
    <w:rsid w:val="00F11FFA"/>
    <w:rsid w:val="00F1521F"/>
    <w:rsid w:val="00F3298B"/>
    <w:rsid w:val="00F560CC"/>
    <w:rsid w:val="00FB074F"/>
    <w:rsid w:val="00FB3616"/>
    <w:rsid w:val="00FC14F6"/>
    <w:rsid w:val="00FE2C9A"/>
    <w:rsid w:val="03169883"/>
    <w:rsid w:val="1794DA87"/>
    <w:rsid w:val="3B6CE0CD"/>
    <w:rsid w:val="3DF292B1"/>
    <w:rsid w:val="474AF2EC"/>
    <w:rsid w:val="53589C6F"/>
    <w:rsid w:val="5D7F75A7"/>
    <w:rsid w:val="62453628"/>
    <w:rsid w:val="6651F1DF"/>
    <w:rsid w:val="788E3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103D8C"/>
  <w15:chartTrackingRefBased/>
  <w15:docId w15:val="{53EA9EF2-15EB-4B2F-9BC1-AEDD62375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3">
    <w:name w:val="heading 3"/>
    <w:basedOn w:val="Normalny"/>
    <w:next w:val="Normalny"/>
    <w:link w:val="Nagwek3Znak"/>
    <w:autoRedefine/>
    <w:uiPriority w:val="9"/>
    <w:unhideWhenUsed/>
    <w:qFormat/>
    <w:rsid w:val="00575AA8"/>
    <w:pPr>
      <w:keepNext/>
      <w:keepLines/>
      <w:numPr>
        <w:ilvl w:val="2"/>
        <w:numId w:val="3"/>
      </w:numPr>
      <w:spacing w:before="240" w:after="240" w:line="360" w:lineRule="auto"/>
      <w:ind w:left="1287"/>
      <w:outlineLvl w:val="2"/>
    </w:pPr>
    <w:rPr>
      <w:rFonts w:ascii="Times New Roman" w:eastAsia="Times New Roman" w:hAnsi="Times New Roman"/>
      <w:b/>
      <w:bCs/>
      <w:sz w:val="26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autoRedefine/>
    <w:uiPriority w:val="99"/>
    <w:unhideWhenUsed/>
    <w:qFormat/>
    <w:rsid w:val="00B4293A"/>
    <w:pPr>
      <w:spacing w:after="0" w:line="240" w:lineRule="auto"/>
    </w:pPr>
    <w:rPr>
      <w:rFonts w:ascii="Times New Roman" w:eastAsia="Times New Roman" w:hAnsi="Times New Roman"/>
      <w:szCs w:val="24"/>
    </w:rPr>
  </w:style>
  <w:style w:type="character" w:customStyle="1" w:styleId="TekstprzypisudolnegoZnak">
    <w:name w:val="Tekst przypisu dolnego Znak"/>
    <w:link w:val="Tekstprzypisudolnego"/>
    <w:uiPriority w:val="99"/>
    <w:rsid w:val="00B4293A"/>
    <w:rPr>
      <w:rFonts w:ascii="Times New Roman" w:eastAsia="Times New Roman" w:hAnsi="Times New Roman"/>
      <w:szCs w:val="24"/>
    </w:rPr>
  </w:style>
  <w:style w:type="character" w:customStyle="1" w:styleId="Nagwek3Znak">
    <w:name w:val="Nagłówek 3 Znak"/>
    <w:link w:val="Nagwek3"/>
    <w:uiPriority w:val="9"/>
    <w:rsid w:val="00575AA8"/>
    <w:rPr>
      <w:rFonts w:ascii="Times New Roman" w:eastAsia="Times New Roman" w:hAnsi="Times New Roman"/>
      <w:b/>
      <w:bCs/>
      <w:sz w:val="26"/>
      <w:szCs w:val="24"/>
    </w:rPr>
  </w:style>
  <w:style w:type="paragraph" w:styleId="Nagwek">
    <w:name w:val="header"/>
    <w:basedOn w:val="Normalny"/>
    <w:link w:val="NagwekZnak"/>
    <w:uiPriority w:val="99"/>
    <w:unhideWhenUsed/>
    <w:rsid w:val="00863DD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863DDB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863DDB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863DDB"/>
    <w:rPr>
      <w:sz w:val="22"/>
      <w:szCs w:val="22"/>
      <w:lang w:eastAsia="en-US"/>
    </w:rPr>
  </w:style>
  <w:style w:type="table" w:styleId="Tabela-Siatka">
    <w:name w:val="Table Grid"/>
    <w:basedOn w:val="Standardowy"/>
    <w:uiPriority w:val="59"/>
    <w:rsid w:val="00863D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A13BF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7207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7207D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D83CC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scxw246675768">
    <w:name w:val="scxw246675768"/>
    <w:basedOn w:val="Domylnaczcionkaakapitu"/>
    <w:rsid w:val="00D83CC8"/>
  </w:style>
  <w:style w:type="character" w:customStyle="1" w:styleId="wacimagecontainer">
    <w:name w:val="wacimagecontainer"/>
    <w:basedOn w:val="Domylnaczcionkaakapitu"/>
    <w:rsid w:val="00D83CC8"/>
  </w:style>
  <w:style w:type="character" w:customStyle="1" w:styleId="normaltextrun">
    <w:name w:val="normaltextrun"/>
    <w:basedOn w:val="Domylnaczcionkaakapitu"/>
    <w:rsid w:val="00D83CC8"/>
  </w:style>
  <w:style w:type="character" w:customStyle="1" w:styleId="eop">
    <w:name w:val="eop"/>
    <w:basedOn w:val="Domylnaczcionkaakapitu"/>
    <w:rsid w:val="00D83C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73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44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47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F2690BE8BF89D4F8DA70644FD73E4F0" ma:contentTypeVersion="15" ma:contentTypeDescription="Utwórz nowy dokument." ma:contentTypeScope="" ma:versionID="bd9d32f947d57783fa3b8e490641121b">
  <xsd:schema xmlns:xsd="http://www.w3.org/2001/XMLSchema" xmlns:xs="http://www.w3.org/2001/XMLSchema" xmlns:p="http://schemas.microsoft.com/office/2006/metadata/properties" xmlns:ns2="b0e9cb97-e9d2-41ef-889b-d56ceccbe0b3" xmlns:ns3="4ef04e67-9066-4f86-80b8-f72364d6df6f" targetNamespace="http://schemas.microsoft.com/office/2006/metadata/properties" ma:root="true" ma:fieldsID="dd5df091a07dbf6a53ca797dc8da0a1a" ns2:_="" ns3:_="">
    <xsd:import namespace="b0e9cb97-e9d2-41ef-889b-d56ceccbe0b3"/>
    <xsd:import namespace="4ef04e67-9066-4f86-80b8-f72364d6df6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e9cb97-e9d2-41ef-889b-d56ceccbe0b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009e7a4-64f2-497d-a568-4e4aeacd5618}" ma:internalName="TaxCatchAll" ma:showField="CatchAllData" ma:web="b0e9cb97-e9d2-41ef-889b-d56ceccbe0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f04e67-9066-4f86-80b8-f72364d6df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db2a6fe8-6279-44fe-84e0-e83c606d4b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0e9cb97-e9d2-41ef-889b-d56ceccbe0b3" xsi:nil="true"/>
    <lcf76f155ced4ddcb4097134ff3c332f xmlns="4ef04e67-9066-4f86-80b8-f72364d6df6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946D766-6829-4C79-869F-F0FDC0F6690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D55372D-EDE5-4530-87E8-5C0C87E650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5FFFCA2-EB81-4B7E-8E81-6EECD19191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e9cb97-e9d2-41ef-889b-d56ceccbe0b3"/>
    <ds:schemaRef ds:uri="4ef04e67-9066-4f86-80b8-f72364d6df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62FA9C4-32E3-417D-A35F-8E6AA0888A81}">
  <ds:schemaRefs>
    <ds:schemaRef ds:uri="http://schemas.microsoft.com/office/2006/metadata/properties"/>
    <ds:schemaRef ds:uri="http://schemas.microsoft.com/office/infopath/2007/PartnerControls"/>
    <ds:schemaRef ds:uri="b0e9cb97-e9d2-41ef-889b-d56ceccbe0b3"/>
    <ds:schemaRef ds:uri="4ef04e67-9066-4f86-80b8-f72364d6df6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3</Pages>
  <Words>245</Words>
  <Characters>1472</Characters>
  <Application>Microsoft Office Word</Application>
  <DocSecurity>0</DocSecurity>
  <Lines>12</Lines>
  <Paragraphs>3</Paragraphs>
  <ScaleCrop>false</ScaleCrop>
  <Company>Microsoft</Company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Recenzent</dc:creator>
  <cp:keywords/>
  <dc:description/>
  <cp:lastModifiedBy>Bartłomiej Bednarz</cp:lastModifiedBy>
  <cp:revision>8</cp:revision>
  <cp:lastPrinted>2025-11-04T01:18:00Z</cp:lastPrinted>
  <dcterms:created xsi:type="dcterms:W3CDTF">2026-07-29T20:59:00Z</dcterms:created>
  <dcterms:modified xsi:type="dcterms:W3CDTF">2026-08-06T14:21:00Z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0x0101007F2690BE8BF89D4F8DA70644FD73E4F0</vt:lpwstr>
  </property>
  <property fmtid="{D5CDD505-2E9C-101B-9397-08002B2CF9AE}" pid="3" name="MediaServiceImageTags">
    <vt:lpwstr/>
  </property>
</Properties>
</file>